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2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834"/>
        <w:gridCol w:w="185"/>
        <w:gridCol w:w="306"/>
        <w:gridCol w:w="368"/>
        <w:gridCol w:w="483"/>
        <w:gridCol w:w="65"/>
        <w:gridCol w:w="162"/>
        <w:gridCol w:w="113"/>
        <w:gridCol w:w="57"/>
        <w:gridCol w:w="113"/>
        <w:gridCol w:w="227"/>
        <w:gridCol w:w="342"/>
        <w:gridCol w:w="104"/>
        <w:gridCol w:w="177"/>
        <w:gridCol w:w="59"/>
        <w:gridCol w:w="83"/>
        <w:gridCol w:w="57"/>
        <w:gridCol w:w="85"/>
        <w:gridCol w:w="141"/>
        <w:gridCol w:w="199"/>
        <w:gridCol w:w="229"/>
        <w:gridCol w:w="197"/>
        <w:gridCol w:w="143"/>
        <w:gridCol w:w="83"/>
        <w:gridCol w:w="114"/>
        <w:gridCol w:w="141"/>
        <w:gridCol w:w="340"/>
        <w:gridCol w:w="370"/>
        <w:gridCol w:w="27"/>
        <w:gridCol w:w="313"/>
        <w:gridCol w:w="255"/>
        <w:gridCol w:w="142"/>
        <w:gridCol w:w="198"/>
        <w:gridCol w:w="233"/>
        <w:gridCol w:w="703"/>
        <w:gridCol w:w="31"/>
        <w:gridCol w:w="61"/>
        <w:gridCol w:w="659"/>
        <w:gridCol w:w="720"/>
        <w:gridCol w:w="271"/>
      </w:tblGrid>
      <w:tr w:rsidR="00D10ED1" w14:paraId="4C29985C" w14:textId="77777777" w:rsidTr="00DA5195">
        <w:trPr>
          <w:cantSplit/>
          <w:trHeight w:val="20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299855" w14:textId="77777777" w:rsidR="00D10ED1" w:rsidRDefault="00D10ED1"/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99856" w14:textId="77777777" w:rsidR="00D25C7D" w:rsidRDefault="00D10ED1" w:rsidP="00DA5195">
            <w:pPr>
              <w:pStyle w:val="Overskrift2"/>
              <w:spacing w:before="40" w:after="40"/>
              <w:rPr>
                <w:b w:val="0"/>
              </w:rPr>
            </w:pPr>
            <w:r w:rsidRPr="00DA5195">
              <w:rPr>
                <w:b w:val="0"/>
              </w:rPr>
              <w:t>K o n f i d e n s i e l t</w:t>
            </w:r>
            <w:r w:rsidR="00DA5195" w:rsidRPr="00DA5195">
              <w:rPr>
                <w:b w:val="0"/>
              </w:rPr>
              <w:t xml:space="preserve"> </w:t>
            </w:r>
          </w:p>
          <w:p w14:paraId="4C299857" w14:textId="77777777" w:rsidR="00E523A3" w:rsidRDefault="00E523A3" w:rsidP="00DA5195">
            <w:pPr>
              <w:rPr>
                <w:rFonts w:ascii="Arial" w:hAnsi="Arial" w:cs="Arial"/>
                <w:b/>
                <w:lang w:val="nn-NO"/>
              </w:rPr>
            </w:pPr>
          </w:p>
          <w:p w14:paraId="4C299858" w14:textId="77777777" w:rsidR="00DA5195" w:rsidRPr="00DA5195" w:rsidRDefault="00DA5195" w:rsidP="00DA5195">
            <w:pPr>
              <w:rPr>
                <w:rFonts w:ascii="Arial" w:hAnsi="Arial" w:cs="Arial"/>
                <w:b/>
                <w:lang w:val="nn-NO"/>
              </w:rPr>
            </w:pPr>
            <w:r w:rsidRPr="00DA5195">
              <w:rPr>
                <w:rFonts w:ascii="Arial" w:hAnsi="Arial" w:cs="Arial"/>
                <w:b/>
                <w:lang w:val="nn-NO"/>
              </w:rPr>
              <w:t>Søknadsskjema</w:t>
            </w:r>
          </w:p>
        </w:tc>
        <w:tc>
          <w:tcPr>
            <w:tcW w:w="8100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99859" w14:textId="7EC3FFE4" w:rsidR="00E523A3" w:rsidRPr="007C4D26" w:rsidRDefault="00DA5195">
            <w:pPr>
              <w:pStyle w:val="Overskrift1"/>
              <w:ind w:right="-382"/>
              <w:jc w:val="left"/>
              <w:rPr>
                <w:sz w:val="20"/>
                <w:lang w:val="nb-NO"/>
              </w:rPr>
            </w:pPr>
            <w:r w:rsidRPr="007C4D26">
              <w:rPr>
                <w:sz w:val="20"/>
                <w:lang w:val="nb-NO"/>
              </w:rPr>
              <w:t>P</w:t>
            </w:r>
            <w:r w:rsidR="00D10ED1" w:rsidRPr="007C4D26">
              <w:rPr>
                <w:sz w:val="20"/>
                <w:lang w:val="nb-NO"/>
              </w:rPr>
              <w:t>las</w:t>
            </w:r>
            <w:r w:rsidR="001B017D" w:rsidRPr="007C4D26">
              <w:rPr>
                <w:sz w:val="20"/>
                <w:lang w:val="nb-NO"/>
              </w:rPr>
              <w:t xml:space="preserve">s i barnehage </w:t>
            </w:r>
            <w:r w:rsidR="00D25C7D" w:rsidRPr="007C4D26">
              <w:rPr>
                <w:sz w:val="20"/>
                <w:lang w:val="nb-NO"/>
              </w:rPr>
              <w:t xml:space="preserve">for barn </w:t>
            </w:r>
            <w:r w:rsidR="001862F4" w:rsidRPr="007C4D26">
              <w:rPr>
                <w:sz w:val="20"/>
                <w:lang w:val="nb-NO"/>
              </w:rPr>
              <w:t>eller f</w:t>
            </w:r>
            <w:r w:rsidR="007C4D26" w:rsidRPr="007C4D26">
              <w:rPr>
                <w:sz w:val="20"/>
                <w:lang w:val="nb-NO"/>
              </w:rPr>
              <w:t>o</w:t>
            </w:r>
            <w:r w:rsidR="001862F4" w:rsidRPr="007C4D26">
              <w:rPr>
                <w:sz w:val="20"/>
                <w:lang w:val="nb-NO"/>
              </w:rPr>
              <w:t xml:space="preserve">resette </w:t>
            </w:r>
            <w:r w:rsidR="007C4D26" w:rsidRPr="007C4D26">
              <w:rPr>
                <w:sz w:val="20"/>
                <w:lang w:val="nb-NO"/>
              </w:rPr>
              <w:t>UTE</w:t>
            </w:r>
            <w:r w:rsidR="00D25C7D" w:rsidRPr="007C4D26">
              <w:rPr>
                <w:sz w:val="20"/>
                <w:lang w:val="nb-NO"/>
              </w:rPr>
              <w:t xml:space="preserve">N </w:t>
            </w:r>
            <w:r w:rsidR="001862F4" w:rsidRPr="007C4D26">
              <w:rPr>
                <w:sz w:val="20"/>
                <w:lang w:val="nb-NO"/>
              </w:rPr>
              <w:t xml:space="preserve">11-siffer </w:t>
            </w:r>
            <w:r w:rsidR="000471FA">
              <w:rPr>
                <w:sz w:val="20"/>
                <w:lang w:val="nb-NO"/>
              </w:rPr>
              <w:t xml:space="preserve">i </w:t>
            </w:r>
            <w:r w:rsidR="001862F4" w:rsidRPr="007C4D26">
              <w:rPr>
                <w:sz w:val="20"/>
                <w:lang w:val="nb-NO"/>
              </w:rPr>
              <w:t>fødselsn</w:t>
            </w:r>
            <w:r w:rsidR="000471FA">
              <w:rPr>
                <w:sz w:val="20"/>
                <w:lang w:val="nb-NO"/>
              </w:rPr>
              <w:t>ummer</w:t>
            </w:r>
            <w:r w:rsidR="001862F4" w:rsidRPr="007C4D26">
              <w:rPr>
                <w:sz w:val="20"/>
                <w:lang w:val="nb-NO"/>
              </w:rPr>
              <w:t xml:space="preserve">.  </w:t>
            </w:r>
            <w:r w:rsidR="004150F4" w:rsidRPr="007C4D26">
              <w:rPr>
                <w:sz w:val="20"/>
                <w:lang w:val="nb-NO"/>
              </w:rPr>
              <w:t xml:space="preserve">    </w:t>
            </w:r>
            <w:r w:rsidR="004150F4" w:rsidRPr="002A3757">
              <w:object w:dxaOrig="1679" w:dyaOrig="1775" w14:anchorId="4C299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pt;height:32pt" o:ole="">
                  <v:imagedata r:id="rId6" o:title=""/>
                </v:shape>
                <o:OLEObject Type="Embed" ProgID="MS_ClipArt_Gallery.5" ShapeID="_x0000_i1025" DrawAspect="Content" ObjectID="_1831706219" r:id="rId7"/>
              </w:object>
            </w:r>
          </w:p>
          <w:p w14:paraId="4C29985A" w14:textId="77777777" w:rsidR="00D10ED1" w:rsidRPr="007C4D26" w:rsidRDefault="00E523A3" w:rsidP="003C2E05">
            <w:pPr>
              <w:pStyle w:val="Overskrift1"/>
              <w:ind w:right="-382"/>
              <w:jc w:val="left"/>
              <w:rPr>
                <w:sz w:val="20"/>
                <w:lang w:val="nb-NO"/>
              </w:rPr>
            </w:pPr>
            <w:r w:rsidRPr="007C4D26">
              <w:rPr>
                <w:sz w:val="20"/>
                <w:lang w:val="nb-NO"/>
              </w:rPr>
              <w:t xml:space="preserve">                                                                                                      </w:t>
            </w:r>
            <w:r w:rsidR="003C2E05" w:rsidRPr="007C4D26">
              <w:rPr>
                <w:sz w:val="20"/>
                <w:lang w:val="nb-NO"/>
              </w:rPr>
              <w:t xml:space="preserve">                  </w:t>
            </w:r>
            <w:r w:rsidR="00A221CB" w:rsidRPr="007C4D26">
              <w:rPr>
                <w:sz w:val="20"/>
                <w:lang w:val="nb-NO"/>
              </w:rPr>
              <w:t xml:space="preserve">Gol kommune 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29985B" w14:textId="77777777" w:rsidR="00D10ED1" w:rsidRPr="007C4D26" w:rsidRDefault="00D10ED1"/>
        </w:tc>
      </w:tr>
      <w:tr w:rsidR="00D10ED1" w14:paraId="4C299866" w14:textId="77777777" w:rsidTr="00DA5195">
        <w:trPr>
          <w:trHeight w:val="20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40" w:color="auto" w:fill="auto"/>
          </w:tcPr>
          <w:p w14:paraId="4C29985D" w14:textId="77777777" w:rsidR="00D10ED1" w:rsidRDefault="00D10ED1"/>
        </w:tc>
        <w:tc>
          <w:tcPr>
            <w:tcW w:w="201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pct40" w:color="auto" w:fill="FFFFFF"/>
          </w:tcPr>
          <w:p w14:paraId="4C29985E" w14:textId="77777777" w:rsidR="00D10ED1" w:rsidRDefault="00D10ED1"/>
        </w:tc>
        <w:tc>
          <w:tcPr>
            <w:tcW w:w="67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pct40" w:color="auto" w:fill="FFFFFF"/>
          </w:tcPr>
          <w:p w14:paraId="4C29985F" w14:textId="77777777" w:rsidR="00D10ED1" w:rsidRDefault="00D10ED1"/>
        </w:tc>
        <w:tc>
          <w:tcPr>
            <w:tcW w:w="993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shd w:val="pct40" w:color="auto" w:fill="FFFFFF"/>
          </w:tcPr>
          <w:p w14:paraId="4C299860" w14:textId="77777777" w:rsidR="00D10ED1" w:rsidRDefault="00D10ED1"/>
        </w:tc>
        <w:tc>
          <w:tcPr>
            <w:tcW w:w="992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shd w:val="pct40" w:color="auto" w:fill="FFFFFF"/>
          </w:tcPr>
          <w:p w14:paraId="4C299861" w14:textId="77777777" w:rsidR="00D10ED1" w:rsidRDefault="00D10ED1"/>
        </w:tc>
        <w:tc>
          <w:tcPr>
            <w:tcW w:w="1134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shd w:val="pct40" w:color="auto" w:fill="FFFFFF"/>
          </w:tcPr>
          <w:p w14:paraId="4C299862" w14:textId="77777777" w:rsidR="00D10ED1" w:rsidRDefault="00D10ED1"/>
        </w:tc>
        <w:tc>
          <w:tcPr>
            <w:tcW w:w="992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pct40" w:color="auto" w:fill="FFFFFF"/>
          </w:tcPr>
          <w:p w14:paraId="4C299863" w14:textId="77777777" w:rsidR="00D10ED1" w:rsidRDefault="00D10ED1"/>
        </w:tc>
        <w:tc>
          <w:tcPr>
            <w:tcW w:w="3315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pct40" w:color="auto" w:fill="FFFFFF"/>
          </w:tcPr>
          <w:p w14:paraId="4C299864" w14:textId="77777777" w:rsidR="00D10ED1" w:rsidRDefault="00D10ED1"/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40" w:color="auto" w:fill="FFFFFF"/>
          </w:tcPr>
          <w:p w14:paraId="4C299865" w14:textId="77777777" w:rsidR="00D10ED1" w:rsidRDefault="00D10ED1"/>
        </w:tc>
      </w:tr>
      <w:tr w:rsidR="00D10ED1" w14:paraId="4C299871" w14:textId="77777777" w:rsidTr="00DA5195">
        <w:trPr>
          <w:cantSplit/>
          <w:trHeight w:val="20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867" w14:textId="77777777" w:rsidR="00D10ED1" w:rsidRDefault="00D10ED1"/>
        </w:tc>
        <w:tc>
          <w:tcPr>
            <w:tcW w:w="201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C299868" w14:textId="77777777" w:rsidR="00D10ED1" w:rsidRDefault="00D10ED1">
            <w:pPr>
              <w:rPr>
                <w:rFonts w:ascii="Arial" w:hAnsi="Arial"/>
                <w:b/>
              </w:rPr>
            </w:pPr>
          </w:p>
        </w:tc>
        <w:tc>
          <w:tcPr>
            <w:tcW w:w="3793" w:type="dxa"/>
            <w:gridSpan w:val="2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299869" w14:textId="77777777" w:rsidR="00D10ED1" w:rsidRDefault="007C4D2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Etternavn, fornav</w:t>
            </w:r>
            <w:r w:rsidR="00D10ED1">
              <w:rPr>
                <w:rFonts w:ascii="Arial" w:hAnsi="Arial"/>
                <w:sz w:val="16"/>
              </w:rPr>
              <w:t>n</w:t>
            </w:r>
          </w:p>
          <w:p w14:paraId="4C29986A" w14:textId="77777777" w:rsidR="00D10ED1" w:rsidRDefault="00D10ED1">
            <w:pPr>
              <w:rPr>
                <w:rFonts w:ascii="Arial" w:hAnsi="Arial"/>
                <w:sz w:val="16"/>
              </w:rPr>
            </w:pPr>
          </w:p>
          <w:p w14:paraId="4C29986B" w14:textId="77777777" w:rsidR="00D10ED1" w:rsidRDefault="00D10ED1">
            <w:pPr>
              <w:rPr>
                <w:rFonts w:ascii="Arial" w:hAnsi="Arial"/>
                <w:sz w:val="16"/>
              </w:rPr>
            </w:pPr>
          </w:p>
        </w:tc>
        <w:tc>
          <w:tcPr>
            <w:tcW w:w="2133" w:type="dxa"/>
            <w:gridSpan w:val="10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986C" w14:textId="77777777" w:rsidR="00D10ED1" w:rsidRDefault="00D10ED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Kjønn</w:t>
            </w:r>
          </w:p>
          <w:p w14:paraId="4C29986D" w14:textId="2D12A691" w:rsidR="001C1D60" w:rsidRDefault="001C1D60">
            <w:pPr>
              <w:rPr>
                <w:rFonts w:ascii="Arial" w:hAnsi="Arial"/>
                <w:sz w:val="16"/>
              </w:rPr>
            </w:pPr>
          </w:p>
        </w:tc>
        <w:tc>
          <w:tcPr>
            <w:tcW w:w="2174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29986E" w14:textId="50BBBE68" w:rsidR="00D10ED1" w:rsidRDefault="00D10ED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Fødselsdato og </w:t>
            </w:r>
            <w:proofErr w:type="spellStart"/>
            <w:r>
              <w:rPr>
                <w:rFonts w:ascii="Arial" w:hAnsi="Arial"/>
                <w:sz w:val="16"/>
              </w:rPr>
              <w:t>person</w:t>
            </w:r>
            <w:r w:rsidR="000471FA">
              <w:rPr>
                <w:rFonts w:ascii="Arial" w:hAnsi="Arial"/>
                <w:sz w:val="16"/>
              </w:rPr>
              <w:t>r</w:t>
            </w:r>
            <w:proofErr w:type="spellEnd"/>
            <w:r w:rsidR="000471FA">
              <w:rPr>
                <w:rFonts w:ascii="Arial" w:hAnsi="Arial"/>
                <w:sz w:val="16"/>
              </w:rPr>
              <w:t>.</w:t>
            </w:r>
          </w:p>
          <w:p w14:paraId="4C29986F" w14:textId="77777777" w:rsidR="00E523A3" w:rsidRDefault="00E523A3" w:rsidP="00051094">
            <w:pPr>
              <w:rPr>
                <w:rFonts w:ascii="Arial" w:hAnsi="Arial"/>
                <w:sz w:val="16"/>
              </w:rPr>
            </w:pP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870" w14:textId="77777777" w:rsidR="00D10ED1" w:rsidRDefault="00D10ED1"/>
        </w:tc>
      </w:tr>
      <w:tr w:rsidR="00D10ED1" w14:paraId="4C29987A" w14:textId="77777777" w:rsidTr="00DA5195">
        <w:trPr>
          <w:cantSplit/>
          <w:trHeight w:val="20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872" w14:textId="77777777" w:rsidR="00D10ED1" w:rsidRDefault="00D10ED1"/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299873" w14:textId="77777777" w:rsidR="00D10ED1" w:rsidRDefault="007C4D2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Opplysninge</w:t>
            </w:r>
            <w:r w:rsidR="00D10ED1">
              <w:rPr>
                <w:rFonts w:ascii="Arial" w:hAnsi="Arial"/>
                <w:b/>
              </w:rPr>
              <w:t>r om</w:t>
            </w:r>
          </w:p>
        </w:tc>
        <w:tc>
          <w:tcPr>
            <w:tcW w:w="3793" w:type="dxa"/>
            <w:gridSpan w:val="2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299874" w14:textId="77777777" w:rsidR="00D10ED1" w:rsidRDefault="00D10ED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Adresse</w:t>
            </w:r>
          </w:p>
          <w:p w14:paraId="4C299875" w14:textId="77777777" w:rsidR="00D10ED1" w:rsidRDefault="00D10ED1" w:rsidP="00051094">
            <w:pPr>
              <w:rPr>
                <w:rFonts w:ascii="Arial" w:hAnsi="Arial"/>
                <w:sz w:val="16"/>
              </w:rPr>
            </w:pPr>
          </w:p>
        </w:tc>
        <w:tc>
          <w:tcPr>
            <w:tcW w:w="21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9876" w14:textId="77777777" w:rsidR="00D10ED1" w:rsidRDefault="00D10ED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</w:p>
          <w:p w14:paraId="4C299877" w14:textId="77777777" w:rsidR="001C1D60" w:rsidRDefault="001C1D60">
            <w:pPr>
              <w:rPr>
                <w:rFonts w:ascii="Arial" w:hAnsi="Arial"/>
                <w:sz w:val="16"/>
              </w:rPr>
            </w:pPr>
          </w:p>
        </w:tc>
        <w:tc>
          <w:tcPr>
            <w:tcW w:w="21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299878" w14:textId="77777777" w:rsidR="001C1D60" w:rsidRDefault="007C4D2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Postste</w:t>
            </w:r>
            <w:r w:rsidR="00D10ED1">
              <w:rPr>
                <w:rFonts w:ascii="Arial" w:hAnsi="Arial"/>
                <w:sz w:val="16"/>
              </w:rPr>
              <w:t>d</w:t>
            </w: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879" w14:textId="77777777" w:rsidR="00D10ED1" w:rsidRDefault="00D10ED1"/>
        </w:tc>
      </w:tr>
      <w:tr w:rsidR="00D10ED1" w14:paraId="4C299883" w14:textId="77777777" w:rsidTr="00DA5195">
        <w:trPr>
          <w:cantSplit/>
          <w:trHeight w:val="20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87B" w14:textId="77777777" w:rsidR="00D10ED1" w:rsidRDefault="00D10ED1"/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29987C" w14:textId="77777777" w:rsidR="00D10ED1" w:rsidRDefault="00D10ED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barnet</w:t>
            </w:r>
          </w:p>
        </w:tc>
        <w:tc>
          <w:tcPr>
            <w:tcW w:w="3793" w:type="dxa"/>
            <w:gridSpan w:val="2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C29987D" w14:textId="77777777" w:rsidR="00D10ED1" w:rsidRDefault="00D10ED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Nasjonalitet</w:t>
            </w:r>
          </w:p>
          <w:p w14:paraId="4C29987E" w14:textId="77777777" w:rsidR="00D10ED1" w:rsidRDefault="00D10ED1">
            <w:pPr>
              <w:rPr>
                <w:rFonts w:ascii="Arial" w:hAnsi="Arial"/>
                <w:sz w:val="16"/>
              </w:rPr>
            </w:pPr>
          </w:p>
          <w:p w14:paraId="4C29987F" w14:textId="77777777" w:rsidR="00D10ED1" w:rsidRDefault="00D10ED1">
            <w:pPr>
              <w:rPr>
                <w:rFonts w:ascii="Arial" w:hAnsi="Arial"/>
                <w:sz w:val="16"/>
              </w:rPr>
            </w:pPr>
          </w:p>
        </w:tc>
        <w:tc>
          <w:tcPr>
            <w:tcW w:w="4307" w:type="dxa"/>
            <w:gridSpan w:val="1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C299880" w14:textId="77777777" w:rsidR="00D10ED1" w:rsidRDefault="00D10ED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Morsmål</w:t>
            </w:r>
          </w:p>
          <w:p w14:paraId="4C299881" w14:textId="77777777" w:rsidR="001C1D60" w:rsidRDefault="001C1D60">
            <w:pPr>
              <w:rPr>
                <w:rFonts w:ascii="Arial" w:hAnsi="Arial"/>
                <w:sz w:val="16"/>
              </w:rPr>
            </w:pP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882" w14:textId="77777777" w:rsidR="00D10ED1" w:rsidRDefault="00D10ED1"/>
        </w:tc>
      </w:tr>
      <w:tr w:rsidR="00D10ED1" w14:paraId="4C299889" w14:textId="77777777" w:rsidTr="00DA5195">
        <w:trPr>
          <w:cantSplit/>
          <w:trHeight w:val="229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884" w14:textId="77777777" w:rsidR="00D10ED1" w:rsidRDefault="00D10ED1"/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299885" w14:textId="77777777" w:rsidR="00D10ED1" w:rsidRDefault="00D10ED1">
            <w:pPr>
              <w:rPr>
                <w:rFonts w:ascii="Arial" w:hAnsi="Arial"/>
                <w:sz w:val="12"/>
              </w:rPr>
            </w:pPr>
          </w:p>
        </w:tc>
        <w:tc>
          <w:tcPr>
            <w:tcW w:w="5495" w:type="dxa"/>
            <w:gridSpan w:val="3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C299886" w14:textId="77777777" w:rsidR="00D10ED1" w:rsidRDefault="007C4D2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Hvem har dagli</w:t>
            </w:r>
            <w:r w:rsidR="00D10ED1">
              <w:rPr>
                <w:rFonts w:ascii="Arial" w:hAnsi="Arial"/>
                <w:sz w:val="16"/>
              </w:rPr>
              <w:t xml:space="preserve">g omsorg for barnet </w:t>
            </w:r>
          </w:p>
        </w:tc>
        <w:tc>
          <w:tcPr>
            <w:tcW w:w="2605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C299887" w14:textId="77777777" w:rsidR="00D10ED1" w:rsidRDefault="00D10ED1" w:rsidP="007C4D2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Ev. (slekts-) forhold til barnet</w:t>
            </w: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888" w14:textId="77777777" w:rsidR="00D10ED1" w:rsidRDefault="00D10ED1"/>
        </w:tc>
      </w:tr>
      <w:tr w:rsidR="00D10ED1" w14:paraId="4C299896" w14:textId="77777777" w:rsidTr="00DA5195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88A" w14:textId="77777777" w:rsidR="00D10ED1" w:rsidRDefault="00D10ED1">
            <w: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29988B" w14:textId="77777777" w:rsidR="00D10ED1" w:rsidRDefault="00D10ED1">
            <w:pPr>
              <w:rPr>
                <w:rFonts w:ascii="Arial" w:hAnsi="Arial"/>
                <w:b/>
              </w:rPr>
            </w:pPr>
          </w:p>
        </w:tc>
        <w:tc>
          <w:tcPr>
            <w:tcW w:w="30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C29988C" w14:textId="77777777" w:rsidR="00D10ED1" w:rsidRDefault="00051094">
            <w:pPr>
              <w:rPr>
                <w:rFonts w:ascii="Arial" w:hAnsi="Arial"/>
                <w:sz w:val="28"/>
              </w:rPr>
            </w:pPr>
            <w:r>
              <w:rPr>
                <w:rFonts w:ascii="Wingdings" w:hAnsi="Wingdings"/>
                <w:sz w:val="28"/>
              </w:rPr>
              <w:sym w:font="Wingdings" w:char="F0A8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C29988D" w14:textId="77777777" w:rsidR="00D10ED1" w:rsidRDefault="007C4D26" w:rsidP="007C4D2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Begge foreldre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C29988E" w14:textId="77777777" w:rsidR="00D10ED1" w:rsidRDefault="00D10ED1">
            <w:pPr>
              <w:rPr>
                <w:rFonts w:ascii="Arial" w:hAnsi="Arial"/>
                <w:sz w:val="28"/>
              </w:rPr>
            </w:pPr>
            <w:r>
              <w:rPr>
                <w:rFonts w:ascii="Wingdings" w:hAnsi="Wingdings"/>
                <w:sz w:val="28"/>
              </w:rPr>
              <w:sym w:font="Wingdings" w:char="F0A8"/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C29988F" w14:textId="77777777" w:rsidR="00D10ED1" w:rsidRDefault="00D10ED1" w:rsidP="007C4D2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Mor </w:t>
            </w:r>
            <w:r w:rsidR="007C4D26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leine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C299890" w14:textId="77777777" w:rsidR="00D10ED1" w:rsidRDefault="00D10ED1">
            <w:pPr>
              <w:rPr>
                <w:rFonts w:ascii="Arial" w:hAnsi="Arial"/>
                <w:sz w:val="28"/>
              </w:rPr>
            </w:pPr>
            <w:r>
              <w:rPr>
                <w:rFonts w:ascii="Wingdings" w:hAnsi="Wingdings"/>
                <w:sz w:val="28"/>
              </w:rPr>
              <w:sym w:font="Wingdings" w:char="F0A8"/>
            </w:r>
          </w:p>
        </w:tc>
        <w:tc>
          <w:tcPr>
            <w:tcW w:w="794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C299891" w14:textId="77777777" w:rsidR="00D10ED1" w:rsidRDefault="00D10ED1" w:rsidP="007C4D2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Far </w:t>
            </w:r>
            <w:r w:rsidR="007C4D26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leine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C299892" w14:textId="77777777" w:rsidR="00D10ED1" w:rsidRDefault="00D10ED1">
            <w:pPr>
              <w:rPr>
                <w:rFonts w:ascii="Arial" w:hAnsi="Arial"/>
                <w:sz w:val="28"/>
              </w:rPr>
            </w:pPr>
            <w:r>
              <w:rPr>
                <w:rFonts w:ascii="Wingdings" w:hAnsi="Wingdings"/>
                <w:sz w:val="28"/>
              </w:rPr>
              <w:sym w:font="Wingdings" w:char="F0A8"/>
            </w:r>
          </w:p>
        </w:tc>
        <w:tc>
          <w:tcPr>
            <w:tcW w:w="1785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C299893" w14:textId="77777777" w:rsidR="00D10ED1" w:rsidRDefault="00D10ED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Delt omsorg </w:t>
            </w:r>
            <w:r>
              <w:rPr>
                <w:rFonts w:ascii="Wingdings" w:hAnsi="Wingdings"/>
                <w:sz w:val="28"/>
              </w:rPr>
              <w:sym w:font="Wingdings" w:char="F0A8"/>
            </w:r>
            <w:r>
              <w:rPr>
                <w:rFonts w:ascii="Arial" w:hAnsi="Arial"/>
                <w:sz w:val="16"/>
              </w:rPr>
              <w:t>Andre</w:t>
            </w:r>
          </w:p>
        </w:tc>
        <w:tc>
          <w:tcPr>
            <w:tcW w:w="2605" w:type="dxa"/>
            <w:gridSpan w:val="7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C299894" w14:textId="77777777" w:rsidR="00D10ED1" w:rsidRDefault="00D10ED1">
            <w:pPr>
              <w:rPr>
                <w:rFonts w:ascii="Arial" w:hAnsi="Arial"/>
                <w:sz w:val="16"/>
              </w:rPr>
            </w:pP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895" w14:textId="77777777" w:rsidR="00D10ED1" w:rsidRDefault="00D10ED1"/>
        </w:tc>
      </w:tr>
      <w:tr w:rsidR="003C2E05" w14:paraId="4C29989D" w14:textId="77777777" w:rsidTr="002A2ADF">
        <w:trPr>
          <w:cantSplit/>
          <w:trHeight w:val="167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897" w14:textId="77777777" w:rsidR="003C2E05" w:rsidRDefault="003C2E05"/>
        </w:tc>
        <w:tc>
          <w:tcPr>
            <w:tcW w:w="201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C299898" w14:textId="77777777" w:rsidR="003C2E05" w:rsidRDefault="003C2E05">
            <w:pPr>
              <w:rPr>
                <w:rFonts w:ascii="Arial" w:hAnsi="Arial"/>
                <w:b/>
              </w:rPr>
            </w:pPr>
          </w:p>
        </w:tc>
        <w:tc>
          <w:tcPr>
            <w:tcW w:w="2942" w:type="dxa"/>
            <w:gridSpan w:val="1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299899" w14:textId="79F1ADCD" w:rsidR="003C2E05" w:rsidRDefault="007C4D26" w:rsidP="007C4D2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Navn på barnehage (sett opp </w:t>
            </w:r>
            <w:r w:rsidR="000471FA">
              <w:rPr>
                <w:rFonts w:ascii="Arial" w:hAnsi="Arial" w:cs="Arial"/>
                <w:sz w:val="16"/>
              </w:rPr>
              <w:t>prioritert rekkefølge</w:t>
            </w:r>
            <w:r w:rsidR="003C2E05">
              <w:rPr>
                <w:rFonts w:ascii="Arial" w:hAnsi="Arial" w:cs="Arial"/>
                <w:sz w:val="16"/>
              </w:rPr>
              <w:t xml:space="preserve"> m. tall i rutene:)</w:t>
            </w:r>
          </w:p>
        </w:tc>
        <w:tc>
          <w:tcPr>
            <w:tcW w:w="5158" w:type="dxa"/>
            <w:gridSpan w:val="20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29989A" w14:textId="77777777" w:rsidR="003C2E05" w:rsidRPr="003C2E05" w:rsidRDefault="003C2E05" w:rsidP="00CA6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36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Breidokk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36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3D47A2">
              <w:rPr>
                <w:rFonts w:ascii="Arial" w:hAnsi="Arial" w:cs="Arial"/>
                <w:sz w:val="16"/>
              </w:rPr>
              <w:t>Herad</w:t>
            </w:r>
            <w:r>
              <w:rPr>
                <w:rFonts w:ascii="Arial" w:hAnsi="Arial" w:cs="Arial"/>
                <w:sz w:val="16"/>
              </w:rPr>
              <w:t xml:space="preserve">                 </w:t>
            </w:r>
            <w:r w:rsidR="00051094">
              <w:rPr>
                <w:rFonts w:ascii="Wingdings" w:hAnsi="Wingdings"/>
                <w:sz w:val="28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 Vesterhuset</w:t>
            </w:r>
          </w:p>
          <w:p w14:paraId="4C29989B" w14:textId="77777777" w:rsidR="003C2E05" w:rsidRDefault="003C2E05" w:rsidP="00CA604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</w:t>
            </w: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89C" w14:textId="77777777" w:rsidR="003C2E05" w:rsidRDefault="003C2E05"/>
        </w:tc>
      </w:tr>
      <w:tr w:rsidR="003C2E05" w:rsidRPr="003C2E05" w14:paraId="4C2998A3" w14:textId="77777777" w:rsidTr="00501B85">
        <w:trPr>
          <w:cantSplit/>
          <w:trHeight w:val="665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89E" w14:textId="77777777" w:rsidR="003C2E05" w:rsidRDefault="003C2E05"/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29989F" w14:textId="77777777" w:rsidR="003C2E05" w:rsidRPr="00E523A3" w:rsidRDefault="003C2E05">
            <w:pPr>
              <w:pStyle w:val="Overskrift2"/>
              <w:spacing w:before="0"/>
              <w:rPr>
                <w:sz w:val="24"/>
                <w:szCs w:val="24"/>
                <w:lang w:val="nb-NO"/>
              </w:rPr>
            </w:pPr>
            <w:r w:rsidRPr="00E523A3">
              <w:rPr>
                <w:sz w:val="24"/>
                <w:szCs w:val="24"/>
                <w:lang w:val="nb-NO"/>
              </w:rPr>
              <w:t>Barnehage det blir søkt plass i</w:t>
            </w:r>
          </w:p>
          <w:p w14:paraId="4C2998A0" w14:textId="77777777" w:rsidR="003C2E05" w:rsidRPr="00C64706" w:rsidRDefault="003C2E05" w:rsidP="00C64706"/>
        </w:tc>
        <w:tc>
          <w:tcPr>
            <w:tcW w:w="8100" w:type="dxa"/>
            <w:gridSpan w:val="37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C2998A1" w14:textId="6A29459E" w:rsidR="003C2E05" w:rsidRPr="00843F6C" w:rsidRDefault="003C2E05" w:rsidP="003D47A2">
            <w:pPr>
              <w:rPr>
                <w:rFonts w:ascii="Arial" w:hAnsi="Arial" w:cs="Arial"/>
                <w:sz w:val="16"/>
              </w:rPr>
            </w:pPr>
            <w:r w:rsidRPr="00B50F02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Wingdings" w:hAnsi="Wingdings"/>
                <w:sz w:val="36"/>
              </w:rPr>
              <w:sym w:font="Wingdings" w:char="F0A8"/>
            </w:r>
            <w:r w:rsidRPr="00843F6C">
              <w:rPr>
                <w:rFonts w:ascii="Arial" w:hAnsi="Arial" w:cs="Arial"/>
                <w:sz w:val="16"/>
              </w:rPr>
              <w:t xml:space="preserve">  Klaras familiebarnehage (</w:t>
            </w:r>
            <w:proofErr w:type="gramStart"/>
            <w:r w:rsidRPr="00843F6C">
              <w:rPr>
                <w:rFonts w:ascii="Arial" w:hAnsi="Arial" w:cs="Arial"/>
                <w:sz w:val="16"/>
              </w:rPr>
              <w:t xml:space="preserve">privat)   </w:t>
            </w:r>
            <w:proofErr w:type="gramEnd"/>
            <w:r w:rsidR="00843F6C">
              <w:rPr>
                <w:rFonts w:ascii="Wingdings" w:hAnsi="Wingdings"/>
                <w:sz w:val="36"/>
              </w:rPr>
              <w:sym w:font="Wingdings" w:char="F0A8"/>
            </w:r>
            <w:r w:rsidR="00843F6C" w:rsidRPr="00843F6C">
              <w:rPr>
                <w:rFonts w:ascii="Arial" w:hAnsi="Arial" w:cs="Arial"/>
                <w:sz w:val="16"/>
              </w:rPr>
              <w:t xml:space="preserve">  </w:t>
            </w:r>
            <w:r w:rsidR="00843F6C">
              <w:rPr>
                <w:rFonts w:ascii="Arial" w:hAnsi="Arial" w:cs="Arial"/>
                <w:sz w:val="16"/>
              </w:rPr>
              <w:t>Ny barnehage fra januar 2027</w:t>
            </w:r>
            <w:r w:rsidR="00843F6C" w:rsidRPr="00843F6C">
              <w:rPr>
                <w:rFonts w:ascii="Arial" w:hAnsi="Arial" w:cs="Arial"/>
                <w:sz w:val="16"/>
              </w:rPr>
              <w:t xml:space="preserve">   </w:t>
            </w: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FFFFFF"/>
          </w:tcPr>
          <w:p w14:paraId="4C2998A2" w14:textId="77777777" w:rsidR="003C2E05" w:rsidRPr="00843F6C" w:rsidRDefault="003C2E05"/>
        </w:tc>
      </w:tr>
      <w:tr w:rsidR="00D10ED1" w:rsidRPr="007C4D26" w14:paraId="4C2998A9" w14:textId="77777777" w:rsidTr="00DA5195">
        <w:trPr>
          <w:cantSplit/>
          <w:trHeight w:val="384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8A4" w14:textId="77777777" w:rsidR="00D10ED1" w:rsidRPr="00843F6C" w:rsidRDefault="00D10ED1"/>
        </w:tc>
        <w:tc>
          <w:tcPr>
            <w:tcW w:w="201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C2998A5" w14:textId="77777777" w:rsidR="00D10ED1" w:rsidRDefault="00D10ED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Tidsrom for</w:t>
            </w:r>
          </w:p>
        </w:tc>
        <w:tc>
          <w:tcPr>
            <w:tcW w:w="8100" w:type="dxa"/>
            <w:gridSpan w:val="3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2998A6" w14:textId="77777777" w:rsidR="00D10ED1" w:rsidRPr="007C4D26" w:rsidRDefault="00D10ED1">
            <w:pPr>
              <w:rPr>
                <w:rFonts w:ascii="Arial" w:hAnsi="Arial"/>
                <w:b/>
                <w:bCs/>
                <w:sz w:val="16"/>
              </w:rPr>
            </w:pPr>
            <w:r w:rsidRPr="007C4D26">
              <w:rPr>
                <w:rFonts w:ascii="Arial" w:hAnsi="Arial"/>
                <w:b/>
                <w:bCs/>
                <w:sz w:val="16"/>
              </w:rPr>
              <w:t>Søknaden g</w:t>
            </w:r>
            <w:r w:rsidR="004150F4" w:rsidRPr="007C4D26">
              <w:rPr>
                <w:rFonts w:ascii="Arial" w:hAnsi="Arial"/>
                <w:b/>
                <w:bCs/>
                <w:sz w:val="16"/>
              </w:rPr>
              <w:t>jeld</w:t>
            </w:r>
            <w:r w:rsidR="00051094">
              <w:rPr>
                <w:rFonts w:ascii="Arial" w:hAnsi="Arial"/>
                <w:b/>
                <w:bCs/>
                <w:sz w:val="16"/>
              </w:rPr>
              <w:t>er</w:t>
            </w:r>
            <w:r w:rsidR="00A521B4">
              <w:rPr>
                <w:rFonts w:ascii="Arial" w:hAnsi="Arial"/>
                <w:b/>
                <w:bCs/>
                <w:sz w:val="16"/>
              </w:rPr>
              <w:t xml:space="preserve"> fra (oppgi </w:t>
            </w:r>
            <w:r w:rsidR="007C4D26" w:rsidRPr="007C4D26">
              <w:rPr>
                <w:rFonts w:ascii="Arial" w:hAnsi="Arial"/>
                <w:b/>
                <w:bCs/>
                <w:sz w:val="16"/>
              </w:rPr>
              <w:t>år og måne</w:t>
            </w:r>
            <w:r w:rsidR="004150F4" w:rsidRPr="007C4D26">
              <w:rPr>
                <w:rFonts w:ascii="Arial" w:hAnsi="Arial"/>
                <w:b/>
                <w:bCs/>
                <w:sz w:val="16"/>
              </w:rPr>
              <w:t>d</w:t>
            </w:r>
            <w:proofErr w:type="gramStart"/>
            <w:r w:rsidR="004150F4" w:rsidRPr="007C4D26">
              <w:rPr>
                <w:rFonts w:ascii="Arial" w:hAnsi="Arial"/>
                <w:b/>
                <w:bCs/>
                <w:sz w:val="16"/>
              </w:rPr>
              <w:t>) :</w:t>
            </w:r>
            <w:proofErr w:type="gramEnd"/>
            <w:r w:rsidRPr="007C4D26">
              <w:rPr>
                <w:rFonts w:ascii="Arial" w:hAnsi="Arial"/>
                <w:b/>
                <w:bCs/>
                <w:sz w:val="16"/>
              </w:rPr>
              <w:t xml:space="preserve">                 </w:t>
            </w:r>
          </w:p>
          <w:p w14:paraId="4C2998A7" w14:textId="77777777" w:rsidR="00D10ED1" w:rsidRPr="007C4D26" w:rsidRDefault="00D10ED1">
            <w:pPr>
              <w:rPr>
                <w:b/>
                <w:bCs/>
                <w:sz w:val="16"/>
              </w:rPr>
            </w:pP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8A8" w14:textId="77777777" w:rsidR="00D10ED1" w:rsidRPr="007C4D26" w:rsidRDefault="00D10ED1"/>
        </w:tc>
      </w:tr>
      <w:tr w:rsidR="00FC727F" w14:paraId="4C2998B0" w14:textId="77777777" w:rsidTr="00AD32C7">
        <w:trPr>
          <w:cantSplit/>
          <w:trHeight w:val="169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8AA" w14:textId="77777777" w:rsidR="00FC727F" w:rsidRPr="007C4D26" w:rsidRDefault="00FC727F"/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2998AB" w14:textId="77777777" w:rsidR="00FC727F" w:rsidRDefault="00FC72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plassen det blir søkt om</w:t>
            </w:r>
          </w:p>
        </w:tc>
        <w:tc>
          <w:tcPr>
            <w:tcW w:w="8100" w:type="dxa"/>
            <w:gridSpan w:val="37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C2998AC" w14:textId="77777777" w:rsidR="00FC727F" w:rsidRDefault="00FC72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Hvor mange dager i uka? Sett </w:t>
            </w:r>
            <w:proofErr w:type="spellStart"/>
            <w:r>
              <w:rPr>
                <w:rFonts w:ascii="Arial" w:hAnsi="Arial"/>
                <w:b/>
                <w:sz w:val="16"/>
              </w:rPr>
              <w:t>X</w:t>
            </w:r>
            <w:proofErr w:type="spellEnd"/>
          </w:p>
          <w:p w14:paraId="4C2998AD" w14:textId="3A6F1ADD" w:rsidR="00FC727F" w:rsidRDefault="00FC72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                                        5 dager            4 dager             3 dager            </w:t>
            </w:r>
          </w:p>
          <w:p w14:paraId="4C2998AE" w14:textId="1AABE32E" w:rsidR="00FC727F" w:rsidRDefault="00FC727F">
            <w:pPr>
              <w:rPr>
                <w:sz w:val="16"/>
              </w:rPr>
            </w:pPr>
            <w:r>
              <w:rPr>
                <w:rFonts w:ascii="Wingdings" w:hAnsi="Wingdings"/>
                <w:sz w:val="28"/>
              </w:rPr>
              <w:t></w:t>
            </w:r>
            <w:r>
              <w:rPr>
                <w:rFonts w:ascii="Wingdings" w:hAnsi="Wingdings"/>
                <w:sz w:val="28"/>
              </w:rPr>
              <w:t></w:t>
            </w:r>
            <w:r>
              <w:rPr>
                <w:rFonts w:ascii="Wingdings" w:hAnsi="Wingdings"/>
                <w:sz w:val="28"/>
              </w:rPr>
              <w:t></w:t>
            </w:r>
            <w:r>
              <w:rPr>
                <w:rFonts w:ascii="Wingdings" w:hAnsi="Wingdings"/>
                <w:sz w:val="28"/>
              </w:rPr>
              <w:t></w:t>
            </w:r>
            <w:r>
              <w:rPr>
                <w:rFonts w:ascii="Wingdings" w:hAnsi="Wingdings"/>
                <w:sz w:val="28"/>
              </w:rPr>
              <w:t></w:t>
            </w:r>
            <w:r>
              <w:rPr>
                <w:rFonts w:ascii="Wingdings" w:hAnsi="Wingdings"/>
                <w:sz w:val="28"/>
              </w:rPr>
              <w:t></w:t>
            </w:r>
            <w:r>
              <w:rPr>
                <w:rFonts w:ascii="Wingdings" w:hAnsi="Wingdings"/>
                <w:sz w:val="28"/>
              </w:rPr>
              <w:t></w:t>
            </w:r>
            <w:r>
              <w:rPr>
                <w:rFonts w:ascii="Wingdings" w:hAnsi="Wingdings"/>
                <w:sz w:val="28"/>
              </w:rPr>
              <w:t></w:t>
            </w:r>
            <w:r>
              <w:rPr>
                <w:rFonts w:ascii="Wingdings" w:hAnsi="Wingdings"/>
                <w:sz w:val="28"/>
              </w:rPr>
              <w:t></w:t>
            </w:r>
            <w:r>
              <w:rPr>
                <w:rFonts w:ascii="Wingdings" w:hAnsi="Wingdings"/>
                <w:sz w:val="28"/>
              </w:rPr>
              <w:sym w:font="Wingdings" w:char="F0A8"/>
            </w:r>
            <w:r>
              <w:rPr>
                <w:rFonts w:ascii="Wingdings" w:hAnsi="Wingdings"/>
                <w:sz w:val="28"/>
              </w:rPr>
              <w:t></w:t>
            </w:r>
            <w:r>
              <w:rPr>
                <w:rFonts w:ascii="Wingdings" w:hAnsi="Wingdings"/>
                <w:sz w:val="28"/>
              </w:rPr>
              <w:t></w:t>
            </w:r>
            <w:r>
              <w:rPr>
                <w:rFonts w:ascii="Wingdings" w:hAnsi="Wingdings"/>
                <w:sz w:val="28"/>
              </w:rPr>
              <w:t></w:t>
            </w:r>
            <w:r>
              <w:rPr>
                <w:rFonts w:ascii="Wingdings" w:hAnsi="Wingdings"/>
                <w:sz w:val="28"/>
              </w:rPr>
              <w:sym w:font="Wingdings" w:char="F0A8"/>
            </w:r>
            <w:r>
              <w:rPr>
                <w:rFonts w:ascii="Wingdings" w:hAnsi="Wingdings"/>
                <w:sz w:val="28"/>
              </w:rPr>
              <w:t></w:t>
            </w:r>
            <w:r>
              <w:rPr>
                <w:rFonts w:ascii="Wingdings" w:hAnsi="Wingdings"/>
                <w:sz w:val="28"/>
              </w:rPr>
              <w:t></w:t>
            </w:r>
            <w:r>
              <w:rPr>
                <w:rFonts w:ascii="Wingdings" w:hAnsi="Wingdings"/>
                <w:sz w:val="28"/>
              </w:rPr>
              <w:t></w:t>
            </w:r>
            <w:r>
              <w:rPr>
                <w:rFonts w:ascii="Wingdings" w:hAnsi="Wingdings"/>
                <w:sz w:val="28"/>
              </w:rPr>
              <w:sym w:font="Wingdings" w:char="F0A8"/>
            </w:r>
            <w:r>
              <w:rPr>
                <w:rFonts w:ascii="Wingdings" w:hAnsi="Wingdings"/>
                <w:sz w:val="28"/>
              </w:rPr>
              <w:t></w:t>
            </w:r>
            <w:r>
              <w:rPr>
                <w:rFonts w:ascii="Wingdings" w:hAnsi="Wingdings"/>
                <w:sz w:val="28"/>
              </w:rPr>
              <w:t></w:t>
            </w: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8AF" w14:textId="77777777" w:rsidR="00FC727F" w:rsidRDefault="00FC727F"/>
        </w:tc>
      </w:tr>
      <w:tr w:rsidR="00FC727F" w14:paraId="4C2998B6" w14:textId="77777777" w:rsidTr="00AD32C7">
        <w:trPr>
          <w:cantSplit/>
          <w:trHeight w:val="169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8B1" w14:textId="77777777" w:rsidR="00FC727F" w:rsidRPr="007C4D26" w:rsidRDefault="00FC727F"/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2998B2" w14:textId="77777777" w:rsidR="00FC727F" w:rsidRDefault="00FC727F">
            <w:pPr>
              <w:rPr>
                <w:rFonts w:ascii="Arial" w:hAnsi="Arial"/>
                <w:b/>
              </w:rPr>
            </w:pPr>
          </w:p>
        </w:tc>
        <w:tc>
          <w:tcPr>
            <w:tcW w:w="8100" w:type="dxa"/>
            <w:gridSpan w:val="37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C2998B3" w14:textId="77777777" w:rsidR="00FC727F" w:rsidRDefault="00FC72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Hvilke dager i uka</w:t>
            </w:r>
            <w:r w:rsidR="007E70AC">
              <w:rPr>
                <w:rFonts w:ascii="Arial" w:hAnsi="Arial"/>
                <w:sz w:val="16"/>
              </w:rPr>
              <w:t xml:space="preserve"> ved deltidsplass</w:t>
            </w:r>
            <w:r>
              <w:rPr>
                <w:rFonts w:ascii="Arial" w:hAnsi="Arial"/>
                <w:sz w:val="16"/>
              </w:rPr>
              <w:t>? Sett</w:t>
            </w:r>
            <w:r w:rsidRPr="007C4D26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Pr="007C4D26">
              <w:rPr>
                <w:rFonts w:ascii="Arial" w:hAnsi="Arial"/>
                <w:b/>
                <w:sz w:val="16"/>
              </w:rPr>
              <w:t>X</w:t>
            </w:r>
            <w:proofErr w:type="spellEnd"/>
          </w:p>
          <w:p w14:paraId="4C2998B4" w14:textId="77777777" w:rsidR="00FC727F" w:rsidRDefault="00FC727F">
            <w:pPr>
              <w:rPr>
                <w:sz w:val="16"/>
              </w:rPr>
            </w:pP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8B5" w14:textId="77777777" w:rsidR="00FC727F" w:rsidRDefault="00FC727F"/>
        </w:tc>
      </w:tr>
      <w:tr w:rsidR="00FC727F" w14:paraId="4C2998C4" w14:textId="77777777" w:rsidTr="00AD32C7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8B7" w14:textId="77777777" w:rsidR="00FC727F" w:rsidRDefault="00FC727F"/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2998B8" w14:textId="77777777" w:rsidR="00FC727F" w:rsidRDefault="00FC727F">
            <w:pPr>
              <w:rPr>
                <w:rFonts w:ascii="Arial" w:hAnsi="Arial"/>
                <w:b/>
              </w:rPr>
            </w:pPr>
          </w:p>
        </w:tc>
        <w:tc>
          <w:tcPr>
            <w:tcW w:w="30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4C2998B9" w14:textId="77777777" w:rsidR="00FC727F" w:rsidRDefault="00FC727F">
            <w:pPr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28"/>
              </w:rPr>
              <w:sym w:font="Wingdings" w:char="F0A8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998BA" w14:textId="77777777" w:rsidR="00FC727F" w:rsidRDefault="00FC727F" w:rsidP="00FC72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Mandag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998BB" w14:textId="77777777" w:rsidR="00FC727F" w:rsidRDefault="00FC727F">
            <w:pPr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28"/>
              </w:rPr>
              <w:sym w:font="Wingdings" w:char="F0A8"/>
            </w: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998BC" w14:textId="77777777" w:rsidR="00FC727F" w:rsidRDefault="00FC727F" w:rsidP="00FC72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Tirsdag</w:t>
            </w:r>
          </w:p>
        </w:tc>
        <w:tc>
          <w:tcPr>
            <w:tcW w:w="3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998BD" w14:textId="77777777" w:rsidR="00FC727F" w:rsidRDefault="00FC727F">
            <w:pPr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28"/>
              </w:rPr>
              <w:sym w:font="Wingdings" w:char="F0A8"/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998BE" w14:textId="77777777" w:rsidR="00FC727F" w:rsidRDefault="00FC72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Onsdag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998BF" w14:textId="77777777" w:rsidR="00FC727F" w:rsidRDefault="00FC727F">
            <w:pPr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28"/>
              </w:rPr>
              <w:sym w:font="Wingdings" w:char="F0A8"/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998C0" w14:textId="77777777" w:rsidR="00FC727F" w:rsidRDefault="00FC72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Torsdag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998C1" w14:textId="77777777" w:rsidR="00FC727F" w:rsidRDefault="00FC727F">
            <w:r>
              <w:rPr>
                <w:rFonts w:ascii="Wingdings" w:hAnsi="Wingdings"/>
                <w:sz w:val="28"/>
              </w:rPr>
              <w:sym w:font="Wingdings" w:char="F0A8"/>
            </w:r>
          </w:p>
        </w:tc>
        <w:tc>
          <w:tcPr>
            <w:tcW w:w="3002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4C2998C2" w14:textId="77777777" w:rsidR="00FC727F" w:rsidRDefault="00FC727F">
            <w:r>
              <w:rPr>
                <w:rFonts w:ascii="Arial" w:hAnsi="Arial"/>
                <w:sz w:val="16"/>
              </w:rPr>
              <w:t>Fredag</w:t>
            </w: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8C3" w14:textId="77777777" w:rsidR="00FC727F" w:rsidRDefault="00FC727F"/>
        </w:tc>
      </w:tr>
      <w:tr w:rsidR="00D10ED1" w:rsidRPr="00501B85" w14:paraId="4C2998CD" w14:textId="77777777" w:rsidTr="00DA5195">
        <w:trPr>
          <w:cantSplit/>
          <w:trHeight w:val="380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8C5" w14:textId="77777777" w:rsidR="00D10ED1" w:rsidRDefault="00D10ED1"/>
        </w:tc>
        <w:tc>
          <w:tcPr>
            <w:tcW w:w="201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C2998C6" w14:textId="77777777" w:rsidR="00D10ED1" w:rsidRDefault="00D10ED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Andre</w:t>
            </w:r>
          </w:p>
          <w:p w14:paraId="4C2998C7" w14:textId="77777777" w:rsidR="00D10ED1" w:rsidRDefault="00501B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opplysninge</w:t>
            </w:r>
            <w:r w:rsidR="00D10ED1">
              <w:rPr>
                <w:rFonts w:ascii="Arial" w:hAnsi="Arial"/>
                <w:b/>
              </w:rPr>
              <w:t>r</w:t>
            </w:r>
          </w:p>
        </w:tc>
        <w:tc>
          <w:tcPr>
            <w:tcW w:w="8100" w:type="dxa"/>
            <w:gridSpan w:val="3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2998C8" w14:textId="77777777" w:rsidR="00D10ED1" w:rsidRPr="00501B85" w:rsidRDefault="00D10ED1">
            <w:pPr>
              <w:rPr>
                <w:rFonts w:ascii="Arial" w:hAnsi="Arial"/>
                <w:sz w:val="16"/>
              </w:rPr>
            </w:pPr>
            <w:r w:rsidRPr="00501B85">
              <w:rPr>
                <w:rFonts w:ascii="Arial" w:hAnsi="Arial"/>
                <w:sz w:val="16"/>
              </w:rPr>
              <w:t>Andre opplysning</w:t>
            </w:r>
            <w:r w:rsidR="00501B85">
              <w:rPr>
                <w:rFonts w:ascii="Arial" w:hAnsi="Arial"/>
                <w:sz w:val="16"/>
              </w:rPr>
              <w:t>er/begrunnelse</w:t>
            </w:r>
            <w:r w:rsidR="00051094">
              <w:rPr>
                <w:rFonts w:ascii="Arial" w:hAnsi="Arial"/>
                <w:sz w:val="16"/>
              </w:rPr>
              <w:t xml:space="preserve"> for søknaden (</w:t>
            </w:r>
            <w:r w:rsidR="00C64706" w:rsidRPr="00501B85">
              <w:rPr>
                <w:rFonts w:ascii="Arial" w:hAnsi="Arial"/>
                <w:sz w:val="16"/>
              </w:rPr>
              <w:t>tilrådd p</w:t>
            </w:r>
            <w:r w:rsidR="00501B85">
              <w:rPr>
                <w:rFonts w:ascii="Arial" w:hAnsi="Arial"/>
                <w:sz w:val="16"/>
              </w:rPr>
              <w:t>lass av sakky</w:t>
            </w:r>
            <w:r w:rsidR="00C64706" w:rsidRPr="00501B85">
              <w:rPr>
                <w:rFonts w:ascii="Arial" w:hAnsi="Arial"/>
                <w:sz w:val="16"/>
              </w:rPr>
              <w:t>ndig/PPT/helsestasjon m.m., (</w:t>
            </w:r>
            <w:r w:rsidR="00501B85">
              <w:rPr>
                <w:rFonts w:ascii="Arial" w:hAnsi="Arial"/>
                <w:sz w:val="16"/>
              </w:rPr>
              <w:t xml:space="preserve">dette </w:t>
            </w:r>
            <w:r w:rsidR="00C64706" w:rsidRPr="00501B85">
              <w:rPr>
                <w:rFonts w:ascii="Arial" w:hAnsi="Arial"/>
                <w:sz w:val="16"/>
              </w:rPr>
              <w:t>krev</w:t>
            </w:r>
            <w:r w:rsidR="00501B85">
              <w:rPr>
                <w:rFonts w:ascii="Arial" w:hAnsi="Arial"/>
                <w:sz w:val="16"/>
              </w:rPr>
              <w:t>er</w:t>
            </w:r>
            <w:r w:rsidR="00C64706" w:rsidRPr="00501B85">
              <w:rPr>
                <w:rFonts w:ascii="Arial" w:hAnsi="Arial"/>
                <w:sz w:val="16"/>
              </w:rPr>
              <w:t xml:space="preserve"> dokumentasjon</w:t>
            </w:r>
            <w:r w:rsidR="00501B85">
              <w:rPr>
                <w:rFonts w:ascii="Arial" w:hAnsi="Arial"/>
                <w:sz w:val="16"/>
              </w:rPr>
              <w:t>). Ved søknad til Breidokk barnehage som består av to separate hus, kan det opplyses her hvis det e</w:t>
            </w:r>
            <w:r w:rsidR="00A521B4">
              <w:rPr>
                <w:rFonts w:ascii="Arial" w:hAnsi="Arial"/>
                <w:sz w:val="16"/>
              </w:rPr>
              <w:t>r ønske om natur</w:t>
            </w:r>
            <w:r w:rsidR="00283E38">
              <w:rPr>
                <w:rFonts w:ascii="Arial" w:hAnsi="Arial"/>
                <w:sz w:val="16"/>
              </w:rPr>
              <w:t xml:space="preserve">avdeling </w:t>
            </w:r>
            <w:r w:rsidR="00300A2B">
              <w:rPr>
                <w:rFonts w:ascii="Arial" w:hAnsi="Arial"/>
                <w:sz w:val="16"/>
              </w:rPr>
              <w:t>Hallingmo i Gymnasvegen 21)</w:t>
            </w:r>
            <w:r w:rsidR="00501B85">
              <w:rPr>
                <w:rFonts w:ascii="Arial" w:hAnsi="Arial"/>
                <w:sz w:val="16"/>
              </w:rPr>
              <w:t xml:space="preserve">. </w:t>
            </w:r>
          </w:p>
          <w:p w14:paraId="4C2998C9" w14:textId="77777777" w:rsidR="00E523A3" w:rsidRPr="00501B85" w:rsidRDefault="00E523A3">
            <w:pPr>
              <w:rPr>
                <w:rFonts w:ascii="Arial" w:hAnsi="Arial"/>
                <w:sz w:val="16"/>
              </w:rPr>
            </w:pPr>
          </w:p>
          <w:p w14:paraId="4C2998CA" w14:textId="77777777" w:rsidR="00D10ED1" w:rsidRPr="00501B85" w:rsidRDefault="00D10ED1">
            <w:pPr>
              <w:rPr>
                <w:rFonts w:ascii="Arial" w:hAnsi="Arial"/>
                <w:sz w:val="16"/>
              </w:rPr>
            </w:pP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8CB" w14:textId="77777777" w:rsidR="00D10ED1" w:rsidRPr="00501B85" w:rsidRDefault="00D10ED1"/>
          <w:p w14:paraId="4C2998CC" w14:textId="77777777" w:rsidR="00D10ED1" w:rsidRPr="00501B85" w:rsidRDefault="00D10ED1"/>
        </w:tc>
      </w:tr>
      <w:tr w:rsidR="00D10ED1" w:rsidRPr="00501B85" w14:paraId="4C2998D5" w14:textId="77777777" w:rsidTr="00DA5195">
        <w:trPr>
          <w:cantSplit/>
          <w:trHeight w:val="264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8CE" w14:textId="77777777" w:rsidR="00D10ED1" w:rsidRPr="00501B85" w:rsidRDefault="00D10ED1"/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2998CF" w14:textId="77777777" w:rsidR="00D10ED1" w:rsidRPr="00501B85" w:rsidRDefault="00D10ED1">
            <w:pPr>
              <w:rPr>
                <w:rFonts w:ascii="Arial" w:hAnsi="Arial"/>
                <w:b/>
                <w:sz w:val="12"/>
              </w:rPr>
            </w:pPr>
            <w:r w:rsidRPr="00501B85">
              <w:rPr>
                <w:rFonts w:ascii="Arial" w:hAnsi="Arial"/>
                <w:b/>
              </w:rPr>
              <w:t>-b</w:t>
            </w:r>
            <w:r w:rsidR="00501B85">
              <w:rPr>
                <w:rFonts w:ascii="Arial" w:hAnsi="Arial"/>
                <w:b/>
              </w:rPr>
              <w:t>ruk ev</w:t>
            </w:r>
            <w:r w:rsidRPr="00501B85">
              <w:rPr>
                <w:rFonts w:ascii="Arial" w:hAnsi="Arial"/>
                <w:b/>
              </w:rPr>
              <w:t>. ann</w:t>
            </w:r>
            <w:r w:rsidR="00501B85">
              <w:rPr>
                <w:rFonts w:ascii="Arial" w:hAnsi="Arial"/>
                <w:b/>
              </w:rPr>
              <w:t>et</w:t>
            </w:r>
          </w:p>
        </w:tc>
        <w:tc>
          <w:tcPr>
            <w:tcW w:w="8100" w:type="dxa"/>
            <w:gridSpan w:val="37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C2998D0" w14:textId="77777777" w:rsidR="00D10ED1" w:rsidRPr="00501B85" w:rsidRDefault="00D10ED1">
            <w:pPr>
              <w:rPr>
                <w:rFonts w:ascii="Arial" w:hAnsi="Arial"/>
                <w:sz w:val="12"/>
              </w:rPr>
            </w:pPr>
          </w:p>
          <w:p w14:paraId="4C2998D1" w14:textId="77777777" w:rsidR="00D10ED1" w:rsidRPr="00501B85" w:rsidRDefault="00D10ED1">
            <w:pPr>
              <w:rPr>
                <w:rFonts w:ascii="Arial" w:hAnsi="Arial"/>
                <w:sz w:val="12"/>
              </w:rPr>
            </w:pPr>
          </w:p>
          <w:p w14:paraId="4C2998D2" w14:textId="77777777" w:rsidR="00E523A3" w:rsidRPr="00501B85" w:rsidRDefault="00E523A3">
            <w:pPr>
              <w:rPr>
                <w:rFonts w:ascii="Arial" w:hAnsi="Arial"/>
                <w:sz w:val="12"/>
              </w:rPr>
            </w:pPr>
          </w:p>
          <w:p w14:paraId="4C2998D3" w14:textId="77777777" w:rsidR="00D10ED1" w:rsidRPr="00501B85" w:rsidRDefault="00D10ED1">
            <w:pPr>
              <w:rPr>
                <w:rFonts w:ascii="Arial" w:hAnsi="Arial"/>
                <w:sz w:val="12"/>
              </w:rPr>
            </w:pP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8D4" w14:textId="77777777" w:rsidR="00D10ED1" w:rsidRPr="00501B85" w:rsidRDefault="00D10ED1"/>
        </w:tc>
      </w:tr>
      <w:tr w:rsidR="00D10ED1" w:rsidRPr="00501B85" w14:paraId="4C2998DD" w14:textId="77777777" w:rsidTr="00DA5195">
        <w:trPr>
          <w:cantSplit/>
          <w:trHeight w:val="264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8D6" w14:textId="77777777" w:rsidR="00D10ED1" w:rsidRPr="00501B85" w:rsidRDefault="00D10ED1"/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998D7" w14:textId="77777777" w:rsidR="00D10ED1" w:rsidRPr="00501B85" w:rsidRDefault="00D10ED1">
            <w:pPr>
              <w:rPr>
                <w:rFonts w:ascii="Arial" w:hAnsi="Arial"/>
                <w:b/>
              </w:rPr>
            </w:pPr>
            <w:r w:rsidRPr="00501B85">
              <w:rPr>
                <w:rFonts w:ascii="Arial" w:hAnsi="Arial"/>
                <w:b/>
              </w:rPr>
              <w:t>ark</w:t>
            </w:r>
          </w:p>
        </w:tc>
        <w:tc>
          <w:tcPr>
            <w:tcW w:w="8100" w:type="dxa"/>
            <w:gridSpan w:val="3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998D8" w14:textId="77777777" w:rsidR="00D10ED1" w:rsidRPr="00501B85" w:rsidRDefault="00D10ED1">
            <w:pPr>
              <w:rPr>
                <w:rFonts w:ascii="Arial" w:hAnsi="Arial"/>
                <w:sz w:val="12"/>
              </w:rPr>
            </w:pPr>
          </w:p>
          <w:p w14:paraId="4C2998D9" w14:textId="77777777" w:rsidR="00C64706" w:rsidRPr="00501B85" w:rsidRDefault="00C64706">
            <w:pPr>
              <w:rPr>
                <w:rFonts w:ascii="Arial" w:hAnsi="Arial"/>
                <w:sz w:val="12"/>
              </w:rPr>
            </w:pPr>
          </w:p>
          <w:p w14:paraId="4C2998DA" w14:textId="77777777" w:rsidR="00E523A3" w:rsidRPr="00501B85" w:rsidRDefault="00E523A3">
            <w:pPr>
              <w:rPr>
                <w:rFonts w:ascii="Arial" w:hAnsi="Arial"/>
                <w:sz w:val="12"/>
              </w:rPr>
            </w:pPr>
          </w:p>
          <w:p w14:paraId="4C2998DB" w14:textId="77777777" w:rsidR="00C64706" w:rsidRPr="00501B85" w:rsidRDefault="00C64706">
            <w:pPr>
              <w:rPr>
                <w:rFonts w:ascii="Arial" w:hAnsi="Arial"/>
                <w:sz w:val="12"/>
              </w:rPr>
            </w:pP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8DC" w14:textId="77777777" w:rsidR="00D10ED1" w:rsidRPr="00501B85" w:rsidRDefault="00D10ED1"/>
        </w:tc>
      </w:tr>
      <w:tr w:rsidR="00D10ED1" w:rsidRPr="00501B85" w14:paraId="4C2998E3" w14:textId="77777777" w:rsidTr="00DA5195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8DE" w14:textId="77777777" w:rsidR="00D10ED1" w:rsidRPr="00501B85" w:rsidRDefault="00D10ED1"/>
        </w:tc>
        <w:tc>
          <w:tcPr>
            <w:tcW w:w="201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C2998DF" w14:textId="77777777" w:rsidR="00D10ED1" w:rsidRPr="00501B85" w:rsidRDefault="00D10ED1">
            <w:pPr>
              <w:rPr>
                <w:rFonts w:ascii="Arial" w:hAnsi="Arial"/>
                <w:b/>
              </w:rPr>
            </w:pPr>
          </w:p>
        </w:tc>
        <w:tc>
          <w:tcPr>
            <w:tcW w:w="5353" w:type="dxa"/>
            <w:gridSpan w:val="29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4C2998E0" w14:textId="77777777" w:rsidR="00D10ED1" w:rsidRPr="00501B85" w:rsidRDefault="00D10ED1">
            <w:pPr>
              <w:rPr>
                <w:sz w:val="16"/>
              </w:rPr>
            </w:pPr>
            <w:r w:rsidRPr="00501B85">
              <w:rPr>
                <w:rFonts w:ascii="Arial" w:hAnsi="Arial"/>
                <w:sz w:val="16"/>
              </w:rPr>
              <w:t>Sivilstand</w:t>
            </w:r>
          </w:p>
        </w:tc>
        <w:tc>
          <w:tcPr>
            <w:tcW w:w="2747" w:type="dxa"/>
            <w:gridSpan w:val="8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4C2998E1" w14:textId="77777777" w:rsidR="00D10ED1" w:rsidRPr="00501B85" w:rsidRDefault="00FC727F" w:rsidP="00FC727F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Har samboer som</w:t>
            </w:r>
            <w:r w:rsidR="00D10ED1" w:rsidRPr="00501B85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8E2" w14:textId="77777777" w:rsidR="00D10ED1" w:rsidRPr="00501B85" w:rsidRDefault="00D10ED1"/>
        </w:tc>
      </w:tr>
      <w:tr w:rsidR="00D10ED1" w14:paraId="4C2998F7" w14:textId="77777777" w:rsidTr="00DA5195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8E4" w14:textId="77777777" w:rsidR="00D10ED1" w:rsidRPr="00501B85" w:rsidRDefault="00D10ED1"/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2998E5" w14:textId="77777777" w:rsidR="00D10ED1" w:rsidRPr="00501B85" w:rsidRDefault="00FC72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Opplysninge</w:t>
            </w:r>
            <w:r w:rsidR="00D10ED1" w:rsidRPr="00501B85">
              <w:rPr>
                <w:rFonts w:ascii="Arial" w:hAnsi="Arial"/>
                <w:b/>
              </w:rPr>
              <w:t xml:space="preserve">r </w:t>
            </w:r>
          </w:p>
        </w:tc>
        <w:tc>
          <w:tcPr>
            <w:tcW w:w="306" w:type="dxa"/>
            <w:tcBorders>
              <w:top w:val="nil"/>
              <w:left w:val="single" w:sz="18" w:space="0" w:color="auto"/>
              <w:right w:val="nil"/>
            </w:tcBorders>
          </w:tcPr>
          <w:p w14:paraId="4C2998E6" w14:textId="77777777" w:rsidR="00D10ED1" w:rsidRPr="00501B85" w:rsidRDefault="00051094">
            <w:pPr>
              <w:rPr>
                <w:sz w:val="28"/>
              </w:rPr>
            </w:pPr>
            <w:r>
              <w:rPr>
                <w:rFonts w:ascii="Wingdings" w:hAnsi="Wingdings"/>
                <w:sz w:val="28"/>
              </w:rPr>
              <w:sym w:font="Wingdings" w:char="F0A8"/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right w:val="nil"/>
            </w:tcBorders>
          </w:tcPr>
          <w:p w14:paraId="4C2998E7" w14:textId="77777777" w:rsidR="00D10ED1" w:rsidRPr="00501B85" w:rsidRDefault="00D10ED1">
            <w:pPr>
              <w:rPr>
                <w:rFonts w:ascii="Arial" w:hAnsi="Arial"/>
                <w:sz w:val="16"/>
              </w:rPr>
            </w:pPr>
            <w:r w:rsidRPr="00501B85">
              <w:rPr>
                <w:rFonts w:ascii="Arial" w:hAnsi="Arial"/>
                <w:sz w:val="16"/>
              </w:rPr>
              <w:t>Gift /</w:t>
            </w:r>
          </w:p>
          <w:p w14:paraId="4C2998E8" w14:textId="77777777" w:rsidR="00D10ED1" w:rsidRPr="00501B85" w:rsidRDefault="00FC72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samboer</w:t>
            </w:r>
            <w:r w:rsidR="00D10ED1" w:rsidRPr="00501B85">
              <w:rPr>
                <w:rFonts w:ascii="Arial" w:hAnsi="Arial"/>
                <w:sz w:val="16"/>
              </w:rPr>
              <w:t>e</w:t>
            </w: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 w14:paraId="4C2998E9" w14:textId="77777777" w:rsidR="00D10ED1" w:rsidRPr="00501B85" w:rsidRDefault="00D10ED1">
            <w:pPr>
              <w:rPr>
                <w:sz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right w:val="nil"/>
            </w:tcBorders>
          </w:tcPr>
          <w:p w14:paraId="4C2998EA" w14:textId="77777777" w:rsidR="00D10ED1" w:rsidRPr="00501B85" w:rsidRDefault="003C2E05">
            <w:pPr>
              <w:rPr>
                <w:rFonts w:ascii="Arial" w:hAnsi="Arial"/>
                <w:sz w:val="16"/>
              </w:rPr>
            </w:pPr>
            <w:r w:rsidRPr="00501B85"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right w:val="nil"/>
            </w:tcBorders>
          </w:tcPr>
          <w:p w14:paraId="4C2998EB" w14:textId="77777777" w:rsidR="00D10ED1" w:rsidRPr="00501B85" w:rsidRDefault="00D10ED1">
            <w:pPr>
              <w:rPr>
                <w:sz w:val="28"/>
              </w:rPr>
            </w:pPr>
            <w:r>
              <w:rPr>
                <w:rFonts w:ascii="Wingdings" w:hAnsi="Wingdings"/>
                <w:sz w:val="28"/>
              </w:rPr>
              <w:sym w:font="Wingdings" w:char="F0A8"/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right w:val="nil"/>
            </w:tcBorders>
          </w:tcPr>
          <w:p w14:paraId="4C2998EC" w14:textId="77777777" w:rsidR="00D10ED1" w:rsidRPr="00501B85" w:rsidRDefault="00FC72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Ale</w:t>
            </w:r>
            <w:r w:rsidR="003C2E05" w:rsidRPr="00501B85">
              <w:rPr>
                <w:rFonts w:ascii="Arial" w:hAnsi="Arial"/>
                <w:sz w:val="16"/>
              </w:rPr>
              <w:t>ne m. barnet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right w:val="nil"/>
            </w:tcBorders>
          </w:tcPr>
          <w:p w14:paraId="4C2998ED" w14:textId="77777777" w:rsidR="00D10ED1" w:rsidRPr="00501B85" w:rsidRDefault="00D10ED1">
            <w:pPr>
              <w:rPr>
                <w:sz w:val="28"/>
              </w:rPr>
            </w:pPr>
          </w:p>
        </w:tc>
        <w:tc>
          <w:tcPr>
            <w:tcW w:w="907" w:type="dxa"/>
            <w:gridSpan w:val="6"/>
            <w:tcBorders>
              <w:top w:val="nil"/>
              <w:left w:val="nil"/>
              <w:right w:val="nil"/>
            </w:tcBorders>
          </w:tcPr>
          <w:p w14:paraId="4C2998EE" w14:textId="77777777" w:rsidR="00D10ED1" w:rsidRPr="00501B85" w:rsidRDefault="00D10ED1">
            <w:pPr>
              <w:rPr>
                <w:rFonts w:ascii="Arial" w:hAnsi="Arial"/>
                <w:sz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4C2998EF" w14:textId="77777777" w:rsidR="00D10ED1" w:rsidRPr="00501B85" w:rsidRDefault="00D10ED1">
            <w:pPr>
              <w:rPr>
                <w:sz w:val="28"/>
              </w:rPr>
            </w:pPr>
          </w:p>
        </w:tc>
        <w:tc>
          <w:tcPr>
            <w:tcW w:w="965" w:type="dxa"/>
            <w:gridSpan w:val="4"/>
            <w:tcBorders>
              <w:top w:val="nil"/>
              <w:left w:val="nil"/>
            </w:tcBorders>
          </w:tcPr>
          <w:p w14:paraId="4C2998F0" w14:textId="77777777" w:rsidR="00D10ED1" w:rsidRPr="00501B85" w:rsidRDefault="00D10ED1">
            <w:pPr>
              <w:rPr>
                <w:rFonts w:ascii="Arial" w:hAnsi="Arial"/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right w:val="nil"/>
            </w:tcBorders>
          </w:tcPr>
          <w:p w14:paraId="4C2998F1" w14:textId="77777777" w:rsidR="00D10ED1" w:rsidRDefault="00D10ED1">
            <w:pPr>
              <w:rPr>
                <w:sz w:val="28"/>
              </w:rPr>
            </w:pPr>
            <w:r>
              <w:rPr>
                <w:rFonts w:ascii="Wingdings" w:hAnsi="Wingdings"/>
                <w:sz w:val="28"/>
              </w:rPr>
              <w:sym w:font="Wingdings" w:char="F0A8"/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right w:val="nil"/>
            </w:tcBorders>
          </w:tcPr>
          <w:p w14:paraId="4C2998F2" w14:textId="77777777" w:rsidR="00D10ED1" w:rsidRPr="00FC727F" w:rsidRDefault="00FC727F">
            <w:pPr>
              <w:rPr>
                <w:rFonts w:ascii="Arial" w:hAnsi="Arial"/>
                <w:sz w:val="16"/>
              </w:rPr>
            </w:pPr>
            <w:r w:rsidRPr="00FC727F">
              <w:rPr>
                <w:rFonts w:ascii="Arial" w:hAnsi="Arial"/>
                <w:sz w:val="16"/>
              </w:rPr>
              <w:t>Ikk</w:t>
            </w:r>
            <w:r w:rsidR="00D10ED1" w:rsidRPr="00FC727F">
              <w:rPr>
                <w:rFonts w:ascii="Arial" w:hAnsi="Arial"/>
                <w:sz w:val="16"/>
              </w:rPr>
              <w:t xml:space="preserve">e er mor / far til </w:t>
            </w:r>
          </w:p>
        </w:tc>
        <w:tc>
          <w:tcPr>
            <w:tcW w:w="751" w:type="dxa"/>
            <w:gridSpan w:val="3"/>
            <w:tcBorders>
              <w:top w:val="nil"/>
              <w:left w:val="nil"/>
              <w:right w:val="nil"/>
            </w:tcBorders>
          </w:tcPr>
          <w:p w14:paraId="4C2998F3" w14:textId="77777777" w:rsidR="00D10ED1" w:rsidRPr="00FC727F" w:rsidRDefault="00D10ED1">
            <w:pPr>
              <w:rPr>
                <w:sz w:val="16"/>
              </w:rPr>
            </w:pPr>
          </w:p>
          <w:p w14:paraId="4C2998F4" w14:textId="77777777" w:rsidR="00D10ED1" w:rsidRDefault="00D10ED1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barnet</w:t>
            </w:r>
          </w:p>
        </w:tc>
        <w:tc>
          <w:tcPr>
            <w:tcW w:w="720" w:type="dxa"/>
            <w:tcBorders>
              <w:top w:val="nil"/>
              <w:left w:val="nil"/>
              <w:right w:val="single" w:sz="18" w:space="0" w:color="auto"/>
            </w:tcBorders>
          </w:tcPr>
          <w:p w14:paraId="4C2998F5" w14:textId="77777777" w:rsidR="00D10ED1" w:rsidRDefault="00D10ED1">
            <w:pPr>
              <w:rPr>
                <w:rFonts w:ascii="Arial" w:hAnsi="Arial"/>
                <w:sz w:val="16"/>
              </w:rPr>
            </w:pP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8F6" w14:textId="77777777" w:rsidR="00D10ED1" w:rsidRDefault="00D10ED1"/>
        </w:tc>
      </w:tr>
      <w:tr w:rsidR="00D10ED1" w14:paraId="4C299900" w14:textId="77777777" w:rsidTr="00DA5195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8F8" w14:textId="77777777" w:rsidR="00D10ED1" w:rsidRDefault="00D10ED1"/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2998F9" w14:textId="77777777" w:rsidR="00D10ED1" w:rsidRDefault="00D10ED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</w:t>
            </w:r>
          </w:p>
          <w:p w14:paraId="4C2998FA" w14:textId="77777777" w:rsidR="00D10ED1" w:rsidRDefault="00D10ED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mor og far til </w:t>
            </w:r>
          </w:p>
        </w:tc>
        <w:tc>
          <w:tcPr>
            <w:tcW w:w="5353" w:type="dxa"/>
            <w:gridSpan w:val="29"/>
            <w:tcBorders>
              <w:left w:val="single" w:sz="18" w:space="0" w:color="auto"/>
            </w:tcBorders>
          </w:tcPr>
          <w:p w14:paraId="4C2998FB" w14:textId="77777777" w:rsidR="00D10ED1" w:rsidRDefault="00FC72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Etternavn, fornav</w:t>
            </w:r>
            <w:r w:rsidR="00D10ED1">
              <w:rPr>
                <w:rFonts w:ascii="Arial" w:hAnsi="Arial"/>
                <w:sz w:val="16"/>
              </w:rPr>
              <w:t>n (mor)</w:t>
            </w:r>
          </w:p>
          <w:p w14:paraId="4C2998FC" w14:textId="77777777" w:rsidR="00D10ED1" w:rsidRDefault="00D10ED1">
            <w:pPr>
              <w:rPr>
                <w:rFonts w:ascii="Arial" w:hAnsi="Arial"/>
                <w:sz w:val="16"/>
              </w:rPr>
            </w:pPr>
          </w:p>
          <w:p w14:paraId="4C2998FD" w14:textId="77777777" w:rsidR="00D10ED1" w:rsidRDefault="00D10ED1">
            <w:pPr>
              <w:rPr>
                <w:rFonts w:ascii="Arial" w:hAnsi="Arial"/>
                <w:sz w:val="16"/>
              </w:rPr>
            </w:pPr>
          </w:p>
        </w:tc>
        <w:tc>
          <w:tcPr>
            <w:tcW w:w="2747" w:type="dxa"/>
            <w:gridSpan w:val="8"/>
            <w:tcBorders>
              <w:right w:val="single" w:sz="18" w:space="0" w:color="auto"/>
            </w:tcBorders>
          </w:tcPr>
          <w:p w14:paraId="4C2998FE" w14:textId="77777777" w:rsidR="00D10ED1" w:rsidRDefault="00D10ED1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Fødselsdato og personnummer</w:t>
            </w: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8FF" w14:textId="77777777" w:rsidR="00D10ED1" w:rsidRDefault="00D10ED1"/>
        </w:tc>
      </w:tr>
      <w:tr w:rsidR="00D10ED1" w14:paraId="4C299908" w14:textId="77777777" w:rsidTr="00DA5195">
        <w:trPr>
          <w:cantSplit/>
          <w:trHeight w:val="20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901" w14:textId="77777777" w:rsidR="00D10ED1" w:rsidRDefault="00D10ED1"/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299902" w14:textId="77777777" w:rsidR="00D10ED1" w:rsidRDefault="00D10ED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barnet eller den/de</w:t>
            </w:r>
          </w:p>
        </w:tc>
        <w:tc>
          <w:tcPr>
            <w:tcW w:w="5353" w:type="dxa"/>
            <w:gridSpan w:val="29"/>
            <w:tcBorders>
              <w:left w:val="single" w:sz="18" w:space="0" w:color="auto"/>
            </w:tcBorders>
          </w:tcPr>
          <w:p w14:paraId="4C299903" w14:textId="77777777" w:rsidR="00D10ED1" w:rsidRDefault="00D10ED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Adresse</w:t>
            </w:r>
          </w:p>
          <w:p w14:paraId="4C299904" w14:textId="77777777" w:rsidR="00D10ED1" w:rsidRDefault="00D10ED1" w:rsidP="00051094">
            <w:pPr>
              <w:rPr>
                <w:rFonts w:ascii="Arial" w:hAnsi="Arial"/>
                <w:sz w:val="16"/>
              </w:rPr>
            </w:pPr>
          </w:p>
        </w:tc>
        <w:tc>
          <w:tcPr>
            <w:tcW w:w="1368" w:type="dxa"/>
            <w:gridSpan w:val="6"/>
          </w:tcPr>
          <w:p w14:paraId="4C299905" w14:textId="77777777" w:rsidR="00D10ED1" w:rsidRDefault="00D10ED1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Telefon privat</w:t>
            </w:r>
          </w:p>
        </w:tc>
        <w:tc>
          <w:tcPr>
            <w:tcW w:w="1379" w:type="dxa"/>
            <w:gridSpan w:val="2"/>
            <w:tcBorders>
              <w:right w:val="single" w:sz="18" w:space="0" w:color="auto"/>
            </w:tcBorders>
          </w:tcPr>
          <w:p w14:paraId="4C299906" w14:textId="77777777" w:rsidR="00D10ED1" w:rsidRDefault="00D10ED1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Mobiltelefon</w:t>
            </w: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907" w14:textId="77777777" w:rsidR="00D10ED1" w:rsidRDefault="00D10ED1"/>
        </w:tc>
      </w:tr>
      <w:tr w:rsidR="00FC727F" w14:paraId="4C29990E" w14:textId="77777777" w:rsidTr="00AD32C7">
        <w:trPr>
          <w:cantSplit/>
          <w:trHeight w:val="20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909" w14:textId="77777777" w:rsidR="00FC727F" w:rsidRDefault="00FC727F"/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29990A" w14:textId="77777777" w:rsidR="00FC727F" w:rsidRDefault="00FC72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som har omsorg</w:t>
            </w:r>
          </w:p>
        </w:tc>
        <w:tc>
          <w:tcPr>
            <w:tcW w:w="5353" w:type="dxa"/>
            <w:gridSpan w:val="29"/>
            <w:tcBorders>
              <w:left w:val="single" w:sz="18" w:space="0" w:color="auto"/>
              <w:bottom w:val="single" w:sz="4" w:space="0" w:color="auto"/>
            </w:tcBorders>
          </w:tcPr>
          <w:p w14:paraId="4C29990B" w14:textId="77777777" w:rsidR="00FC727F" w:rsidRPr="00FC727F" w:rsidRDefault="00300A2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 adresse</w:t>
            </w:r>
          </w:p>
        </w:tc>
        <w:tc>
          <w:tcPr>
            <w:tcW w:w="2747" w:type="dxa"/>
            <w:gridSpan w:val="8"/>
            <w:tcBorders>
              <w:bottom w:val="single" w:sz="4" w:space="0" w:color="auto"/>
              <w:right w:val="single" w:sz="18" w:space="0" w:color="auto"/>
            </w:tcBorders>
          </w:tcPr>
          <w:p w14:paraId="4C29990C" w14:textId="77777777" w:rsidR="00FC727F" w:rsidRDefault="00FC727F">
            <w:pPr>
              <w:rPr>
                <w:sz w:val="16"/>
              </w:rPr>
            </w:pP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90D" w14:textId="77777777" w:rsidR="00FC727F" w:rsidRDefault="00FC727F"/>
        </w:tc>
      </w:tr>
      <w:tr w:rsidR="00D10ED1" w14:paraId="4C299916" w14:textId="77777777" w:rsidTr="00DA5195">
        <w:trPr>
          <w:cantSplit/>
          <w:trHeight w:val="20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90F" w14:textId="77777777" w:rsidR="00D10ED1" w:rsidRDefault="00D10ED1"/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299910" w14:textId="77777777" w:rsidR="00D10ED1" w:rsidRDefault="00D10ED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 barnet</w:t>
            </w:r>
          </w:p>
        </w:tc>
        <w:tc>
          <w:tcPr>
            <w:tcW w:w="5353" w:type="dxa"/>
            <w:gridSpan w:val="29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4C299911" w14:textId="77777777" w:rsidR="00D10ED1" w:rsidRDefault="00FC72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Etternavn, fornav</w:t>
            </w:r>
            <w:r w:rsidR="00D10ED1">
              <w:rPr>
                <w:rFonts w:ascii="Arial" w:hAnsi="Arial"/>
                <w:sz w:val="16"/>
              </w:rPr>
              <w:t>n (far)</w:t>
            </w:r>
          </w:p>
          <w:p w14:paraId="4C299912" w14:textId="77777777" w:rsidR="00D10ED1" w:rsidRDefault="00D10ED1">
            <w:pPr>
              <w:rPr>
                <w:rFonts w:ascii="Arial" w:hAnsi="Arial"/>
                <w:sz w:val="16"/>
              </w:rPr>
            </w:pPr>
          </w:p>
          <w:p w14:paraId="4C299913" w14:textId="77777777" w:rsidR="00D10ED1" w:rsidRDefault="00D10ED1">
            <w:pPr>
              <w:rPr>
                <w:rFonts w:ascii="Arial" w:hAnsi="Arial"/>
                <w:sz w:val="16"/>
              </w:rPr>
            </w:pPr>
          </w:p>
        </w:tc>
        <w:tc>
          <w:tcPr>
            <w:tcW w:w="2747" w:type="dxa"/>
            <w:gridSpan w:val="8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C299914" w14:textId="77777777" w:rsidR="00D10ED1" w:rsidRDefault="00D10ED1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Fødselsdato og personnummer</w:t>
            </w: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915" w14:textId="77777777" w:rsidR="00D10ED1" w:rsidRDefault="00D10ED1"/>
        </w:tc>
      </w:tr>
      <w:tr w:rsidR="00D10ED1" w14:paraId="4C29991F" w14:textId="77777777" w:rsidTr="00DA5195">
        <w:trPr>
          <w:cantSplit/>
          <w:trHeight w:val="20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917" w14:textId="77777777" w:rsidR="00D10ED1" w:rsidRDefault="00D10ED1"/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299918" w14:textId="77777777" w:rsidR="00D10ED1" w:rsidRDefault="00D10ED1">
            <w:pPr>
              <w:rPr>
                <w:rFonts w:ascii="Arial" w:hAnsi="Arial"/>
                <w:b/>
              </w:rPr>
            </w:pPr>
          </w:p>
          <w:p w14:paraId="4C299919" w14:textId="77777777" w:rsidR="00D10ED1" w:rsidRDefault="00D10ED1">
            <w:pPr>
              <w:rPr>
                <w:rFonts w:ascii="Arial" w:hAnsi="Arial"/>
                <w:b/>
              </w:rPr>
            </w:pPr>
          </w:p>
        </w:tc>
        <w:tc>
          <w:tcPr>
            <w:tcW w:w="5353" w:type="dxa"/>
            <w:gridSpan w:val="2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29991A" w14:textId="77777777" w:rsidR="00D10ED1" w:rsidRDefault="00D10ED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Adresse:</w:t>
            </w:r>
          </w:p>
          <w:p w14:paraId="4C29991B" w14:textId="77777777" w:rsidR="001C1D60" w:rsidRDefault="001C1D60">
            <w:pPr>
              <w:rPr>
                <w:rFonts w:ascii="Arial" w:hAnsi="Arial"/>
                <w:sz w:val="16"/>
              </w:rPr>
            </w:pPr>
          </w:p>
        </w:tc>
        <w:tc>
          <w:tcPr>
            <w:tcW w:w="13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991C" w14:textId="77777777" w:rsidR="00D10ED1" w:rsidRDefault="00D10ED1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Telefon privat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29991D" w14:textId="77777777" w:rsidR="00D10ED1" w:rsidRDefault="00D10ED1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Mobiltelefon</w:t>
            </w: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91E" w14:textId="77777777" w:rsidR="00D10ED1" w:rsidRDefault="00D10ED1"/>
        </w:tc>
      </w:tr>
      <w:tr w:rsidR="00FC727F" w14:paraId="4C299927" w14:textId="77777777" w:rsidTr="00AD32C7">
        <w:trPr>
          <w:cantSplit/>
          <w:trHeight w:val="20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920" w14:textId="77777777" w:rsidR="00FC727F" w:rsidRDefault="00FC727F"/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99921" w14:textId="77777777" w:rsidR="00FC727F" w:rsidRDefault="00FC727F">
            <w:pPr>
              <w:rPr>
                <w:rFonts w:ascii="Arial" w:hAnsi="Arial"/>
                <w:b/>
              </w:rPr>
            </w:pPr>
          </w:p>
        </w:tc>
        <w:tc>
          <w:tcPr>
            <w:tcW w:w="5353" w:type="dxa"/>
            <w:gridSpan w:val="2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C299922" w14:textId="77777777" w:rsidR="00FC727F" w:rsidRDefault="00300A2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e-postadresse</w:t>
            </w:r>
          </w:p>
          <w:p w14:paraId="4C299923" w14:textId="77777777" w:rsidR="00FC727F" w:rsidRDefault="00FC727F">
            <w:pPr>
              <w:rPr>
                <w:rFonts w:ascii="Arial" w:hAnsi="Arial"/>
                <w:sz w:val="16"/>
              </w:rPr>
            </w:pPr>
          </w:p>
          <w:p w14:paraId="4C299924" w14:textId="77777777" w:rsidR="00FC727F" w:rsidRDefault="00FC727F">
            <w:pPr>
              <w:rPr>
                <w:sz w:val="16"/>
              </w:rPr>
            </w:pPr>
          </w:p>
        </w:tc>
        <w:tc>
          <w:tcPr>
            <w:tcW w:w="2747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C299925" w14:textId="77777777" w:rsidR="00FC727F" w:rsidRDefault="00FC727F" w:rsidP="00300A2B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</w:t>
            </w: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926" w14:textId="77777777" w:rsidR="00FC727F" w:rsidRDefault="00FC727F"/>
        </w:tc>
      </w:tr>
      <w:tr w:rsidR="00D10ED1" w14:paraId="4C29992C" w14:textId="77777777" w:rsidTr="00DA5195">
        <w:trPr>
          <w:cantSplit/>
          <w:trHeight w:val="20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928" w14:textId="77777777" w:rsidR="00D10ED1" w:rsidRDefault="00D10ED1"/>
        </w:tc>
        <w:tc>
          <w:tcPr>
            <w:tcW w:w="201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C299929" w14:textId="77777777" w:rsidR="00D10ED1" w:rsidRDefault="00D10ED1">
            <w:pPr>
              <w:pStyle w:val="Overskrift2"/>
              <w:spacing w:before="0"/>
            </w:pPr>
          </w:p>
        </w:tc>
        <w:tc>
          <w:tcPr>
            <w:tcW w:w="8100" w:type="dxa"/>
            <w:gridSpan w:val="3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29992A" w14:textId="77777777" w:rsidR="00D10ED1" w:rsidRDefault="00FC7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</w:t>
            </w:r>
            <w:r w:rsidR="00D10ED1">
              <w:rPr>
                <w:rFonts w:ascii="Arial" w:hAnsi="Arial" w:cs="Arial"/>
              </w:rPr>
              <w:t xml:space="preserve">g/vi erklærer </w:t>
            </w:r>
            <w:r>
              <w:rPr>
                <w:rFonts w:ascii="Arial" w:hAnsi="Arial" w:cs="Arial"/>
              </w:rPr>
              <w:t>at det er gitt rette opplysninger (alle felt skal fylles</w:t>
            </w:r>
            <w:r w:rsidR="00D10ED1">
              <w:rPr>
                <w:rFonts w:ascii="Arial" w:hAnsi="Arial" w:cs="Arial"/>
              </w:rPr>
              <w:t xml:space="preserve"> ut):</w:t>
            </w: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92B" w14:textId="77777777" w:rsidR="00D10ED1" w:rsidRDefault="00D10ED1"/>
        </w:tc>
      </w:tr>
      <w:tr w:rsidR="00D10ED1" w14:paraId="4C299935" w14:textId="77777777" w:rsidTr="00DA5195">
        <w:trPr>
          <w:cantSplit/>
          <w:trHeight w:val="464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pct40" w:color="auto" w:fill="auto"/>
          </w:tcPr>
          <w:p w14:paraId="4C29992D" w14:textId="77777777" w:rsidR="00D10ED1" w:rsidRDefault="00D10ED1"/>
        </w:tc>
        <w:tc>
          <w:tcPr>
            <w:tcW w:w="201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9992E" w14:textId="77777777" w:rsidR="00D10ED1" w:rsidRDefault="00D10ED1">
            <w:pPr>
              <w:pStyle w:val="Overskrift2"/>
              <w:spacing w:before="0"/>
            </w:pPr>
            <w:r>
              <w:t>Underskrift</w:t>
            </w:r>
          </w:p>
          <w:p w14:paraId="4C29992F" w14:textId="77777777" w:rsidR="00E523A3" w:rsidRDefault="00E523A3" w:rsidP="00E523A3">
            <w:pPr>
              <w:rPr>
                <w:lang w:val="nn-NO"/>
              </w:rPr>
            </w:pPr>
          </w:p>
          <w:p w14:paraId="4C299930" w14:textId="77777777" w:rsidR="00E523A3" w:rsidRPr="00E523A3" w:rsidRDefault="00E523A3" w:rsidP="00E523A3">
            <w:pPr>
              <w:rPr>
                <w:lang w:val="nn-NO"/>
              </w:rPr>
            </w:pPr>
          </w:p>
        </w:tc>
        <w:tc>
          <w:tcPr>
            <w:tcW w:w="2517" w:type="dxa"/>
            <w:gridSpan w:val="12"/>
            <w:tcBorders>
              <w:left w:val="single" w:sz="18" w:space="0" w:color="auto"/>
              <w:bottom w:val="single" w:sz="18" w:space="0" w:color="auto"/>
            </w:tcBorders>
          </w:tcPr>
          <w:p w14:paraId="4C299931" w14:textId="77777777" w:rsidR="00D10ED1" w:rsidRDefault="00FC72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</w:t>
            </w:r>
            <w:r w:rsidR="00D10ED1">
              <w:rPr>
                <w:rFonts w:ascii="Arial" w:hAnsi="Arial"/>
                <w:sz w:val="16"/>
              </w:rPr>
              <w:t>d, dato</w:t>
            </w:r>
          </w:p>
          <w:p w14:paraId="4C299932" w14:textId="77777777" w:rsidR="00EC1C16" w:rsidRDefault="00EC1C16">
            <w:pPr>
              <w:rPr>
                <w:sz w:val="16"/>
              </w:rPr>
            </w:pPr>
          </w:p>
        </w:tc>
        <w:tc>
          <w:tcPr>
            <w:tcW w:w="5583" w:type="dxa"/>
            <w:gridSpan w:val="25"/>
            <w:tcBorders>
              <w:bottom w:val="single" w:sz="18" w:space="0" w:color="auto"/>
              <w:right w:val="single" w:sz="18" w:space="0" w:color="auto"/>
            </w:tcBorders>
          </w:tcPr>
          <w:p w14:paraId="4C299933" w14:textId="77777777" w:rsidR="00D10ED1" w:rsidRDefault="00D10ED1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Underskrift</w:t>
            </w:r>
            <w:r w:rsidR="00FC727F">
              <w:rPr>
                <w:rFonts w:ascii="Arial" w:hAnsi="Arial"/>
                <w:sz w:val="16"/>
              </w:rPr>
              <w:t>/-er</w:t>
            </w:r>
          </w:p>
        </w:tc>
        <w:tc>
          <w:tcPr>
            <w:tcW w:w="2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pct40" w:color="auto" w:fill="auto"/>
          </w:tcPr>
          <w:p w14:paraId="4C299934" w14:textId="77777777" w:rsidR="00D10ED1" w:rsidRDefault="00D10ED1"/>
        </w:tc>
      </w:tr>
      <w:tr w:rsidR="00D10ED1" w14:paraId="4C29993F" w14:textId="77777777">
        <w:trPr>
          <w:trHeight w:val="2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40" w:color="auto" w:fill="auto"/>
          </w:tcPr>
          <w:p w14:paraId="4C299936" w14:textId="77777777" w:rsidR="00D10ED1" w:rsidRDefault="00D10ED1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40" w:color="auto" w:fill="auto"/>
          </w:tcPr>
          <w:p w14:paraId="4C299937" w14:textId="77777777" w:rsidR="00D10ED1" w:rsidRDefault="00D10ED1"/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40" w:color="auto" w:fill="auto"/>
          </w:tcPr>
          <w:p w14:paraId="4C299938" w14:textId="77777777" w:rsidR="00D10ED1" w:rsidRDefault="00D10ED1"/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pct40" w:color="auto" w:fill="auto"/>
          </w:tcPr>
          <w:p w14:paraId="4C299939" w14:textId="77777777" w:rsidR="00D10ED1" w:rsidRDefault="00D10ED1"/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pct40" w:color="auto" w:fill="auto"/>
          </w:tcPr>
          <w:p w14:paraId="4C29993A" w14:textId="77777777" w:rsidR="00D10ED1" w:rsidRDefault="00D10ED1"/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pct40" w:color="auto" w:fill="auto"/>
          </w:tcPr>
          <w:p w14:paraId="4C29993B" w14:textId="77777777" w:rsidR="00D10ED1" w:rsidRDefault="00D10ED1"/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40" w:color="auto" w:fill="auto"/>
          </w:tcPr>
          <w:p w14:paraId="4C29993C" w14:textId="77777777" w:rsidR="00D10ED1" w:rsidRDefault="00D10ED1"/>
        </w:tc>
        <w:tc>
          <w:tcPr>
            <w:tcW w:w="33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pct40" w:color="auto" w:fill="auto"/>
          </w:tcPr>
          <w:p w14:paraId="4C29993D" w14:textId="77777777" w:rsidR="00D10ED1" w:rsidRDefault="00D10ED1"/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40" w:color="auto" w:fill="auto"/>
          </w:tcPr>
          <w:p w14:paraId="4C29993E" w14:textId="77777777" w:rsidR="00D10ED1" w:rsidRDefault="00D10ED1"/>
        </w:tc>
      </w:tr>
    </w:tbl>
    <w:p w14:paraId="4C299940" w14:textId="77777777" w:rsidR="00D10ED1" w:rsidRDefault="00D10ED1"/>
    <w:p w14:paraId="4C299941" w14:textId="77777777" w:rsidR="00573046" w:rsidRDefault="00573046"/>
    <w:p w14:paraId="4C299942" w14:textId="77777777" w:rsidR="00573046" w:rsidRDefault="00573046"/>
    <w:p w14:paraId="4C299943" w14:textId="77777777" w:rsidR="00573046" w:rsidRDefault="00573046"/>
    <w:p w14:paraId="4C299944" w14:textId="77777777" w:rsidR="00573046" w:rsidRDefault="00573046"/>
    <w:p w14:paraId="4C299945" w14:textId="53D0515E" w:rsidR="00573046" w:rsidRDefault="00573046" w:rsidP="00573046">
      <w:pPr>
        <w:ind w:firstLine="5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INFORMASJON TIL SØKNADSSKJEMA OM BARNE</w:t>
      </w:r>
      <w:r w:rsidR="00051094">
        <w:rPr>
          <w:rFonts w:ascii="Arial" w:hAnsi="Arial"/>
          <w:b/>
          <w:sz w:val="20"/>
        </w:rPr>
        <w:t>HAGEPLASS I GOL KOMMUNE</w:t>
      </w:r>
    </w:p>
    <w:p w14:paraId="4C299946" w14:textId="77777777" w:rsidR="00573046" w:rsidRDefault="00573046" w:rsidP="00573046">
      <w:pPr>
        <w:ind w:firstLine="567"/>
        <w:rPr>
          <w:rFonts w:ascii="Arial" w:hAnsi="Arial"/>
          <w:b/>
          <w:sz w:val="20"/>
          <w:u w:val="single"/>
        </w:rPr>
      </w:pPr>
    </w:p>
    <w:p w14:paraId="4C299947" w14:textId="77777777" w:rsidR="00573046" w:rsidRDefault="00573046" w:rsidP="00573046">
      <w:pPr>
        <w:ind w:firstLine="567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Gol barnehage - kommunale:</w:t>
      </w:r>
    </w:p>
    <w:p w14:paraId="35D052F7" w14:textId="4CB65DB7" w:rsidR="00843F6C" w:rsidRPr="00843F6C" w:rsidRDefault="00051094" w:rsidP="00843F6C">
      <w:pPr>
        <w:tabs>
          <w:tab w:val="left" w:pos="3960"/>
          <w:tab w:val="left" w:pos="7740"/>
        </w:tabs>
        <w:ind w:right="-468" w:firstLine="567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Breidokk barnehage</w:t>
      </w:r>
      <w:r w:rsidR="00843F6C">
        <w:rPr>
          <w:rFonts w:ascii="Arial" w:hAnsi="Arial"/>
          <w:b/>
          <w:sz w:val="20"/>
        </w:rPr>
        <w:t xml:space="preserve"> m/ </w:t>
      </w:r>
      <w:proofErr w:type="gramStart"/>
      <w:r w:rsidR="00843F6C">
        <w:rPr>
          <w:rFonts w:ascii="Arial" w:hAnsi="Arial"/>
          <w:b/>
          <w:sz w:val="20"/>
        </w:rPr>
        <w:t>naturavdeling</w:t>
      </w:r>
      <w:r>
        <w:rPr>
          <w:rFonts w:ascii="Arial" w:hAnsi="Arial"/>
          <w:b/>
          <w:sz w:val="20"/>
        </w:rPr>
        <w:t>:</w:t>
      </w:r>
      <w:r w:rsidR="00843F6C">
        <w:rPr>
          <w:rFonts w:ascii="Arial" w:hAnsi="Arial"/>
          <w:b/>
          <w:sz w:val="20"/>
        </w:rPr>
        <w:t xml:space="preserve">   </w:t>
      </w:r>
      <w:proofErr w:type="gramEnd"/>
      <w:r w:rsidR="00843F6C">
        <w:rPr>
          <w:rFonts w:ascii="Arial" w:hAnsi="Arial"/>
          <w:b/>
          <w:sz w:val="20"/>
        </w:rPr>
        <w:t xml:space="preserve">     </w:t>
      </w:r>
      <w:r w:rsidR="00843F6C">
        <w:rPr>
          <w:rFonts w:ascii="Arial" w:hAnsi="Arial"/>
          <w:sz w:val="20"/>
        </w:rPr>
        <w:t>4</w:t>
      </w:r>
      <w:r w:rsidR="00573046">
        <w:rPr>
          <w:rFonts w:ascii="Arial" w:hAnsi="Arial"/>
          <w:sz w:val="20"/>
        </w:rPr>
        <w:t xml:space="preserve"> avd.  for barn i alderen 1 – 5 år</w:t>
      </w:r>
      <w:r w:rsidR="00843F6C">
        <w:rPr>
          <w:rFonts w:ascii="Arial" w:hAnsi="Arial"/>
          <w:sz w:val="20"/>
        </w:rPr>
        <w:t xml:space="preserve"> </w:t>
      </w:r>
      <w:r w:rsidR="00843F6C">
        <w:rPr>
          <w:rFonts w:ascii="Arial" w:hAnsi="Arial"/>
          <w:sz w:val="20"/>
        </w:rPr>
        <w:tab/>
      </w:r>
      <w:r w:rsidR="00573046">
        <w:rPr>
          <w:rFonts w:ascii="Arial" w:hAnsi="Arial"/>
          <w:sz w:val="20"/>
        </w:rPr>
        <w:t>Tlf.320</w:t>
      </w:r>
      <w:r w:rsidR="003D47A2">
        <w:rPr>
          <w:rFonts w:ascii="Arial" w:hAnsi="Arial"/>
          <w:sz w:val="20"/>
        </w:rPr>
        <w:t>29120</w:t>
      </w:r>
    </w:p>
    <w:p w14:paraId="4C299949" w14:textId="77777777" w:rsidR="00573046" w:rsidRDefault="003D47A2" w:rsidP="00573046">
      <w:pPr>
        <w:tabs>
          <w:tab w:val="left" w:pos="3960"/>
          <w:tab w:val="left" w:pos="7740"/>
        </w:tabs>
        <w:ind w:firstLine="567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Herad</w:t>
      </w:r>
      <w:r w:rsidR="00573046">
        <w:rPr>
          <w:rFonts w:ascii="Arial" w:hAnsi="Arial"/>
          <w:b/>
          <w:sz w:val="20"/>
        </w:rPr>
        <w:t xml:space="preserve"> </w:t>
      </w:r>
      <w:proofErr w:type="gramStart"/>
      <w:r w:rsidR="00573046">
        <w:rPr>
          <w:rFonts w:ascii="Arial" w:hAnsi="Arial"/>
          <w:b/>
          <w:sz w:val="20"/>
        </w:rPr>
        <w:t xml:space="preserve">barnehage:  </w:t>
      </w:r>
      <w:r w:rsidR="00573046">
        <w:rPr>
          <w:rFonts w:ascii="Arial" w:hAnsi="Arial"/>
          <w:b/>
          <w:sz w:val="20"/>
        </w:rPr>
        <w:tab/>
      </w:r>
      <w:proofErr w:type="gramEnd"/>
      <w:r w:rsidR="00573046">
        <w:rPr>
          <w:rFonts w:ascii="Arial" w:hAnsi="Arial"/>
          <w:b/>
          <w:sz w:val="20"/>
        </w:rPr>
        <w:t xml:space="preserve">             </w:t>
      </w:r>
      <w:r>
        <w:rPr>
          <w:rFonts w:ascii="Arial" w:hAnsi="Arial"/>
          <w:sz w:val="20"/>
        </w:rPr>
        <w:t>5</w:t>
      </w:r>
      <w:r w:rsidR="00573046">
        <w:rPr>
          <w:rFonts w:ascii="Arial" w:hAnsi="Arial"/>
          <w:sz w:val="20"/>
        </w:rPr>
        <w:t xml:space="preserve"> avd.  for barn i alderen 1 – 5 år</w:t>
      </w:r>
      <w:r w:rsidR="00573046">
        <w:rPr>
          <w:rFonts w:ascii="Arial" w:hAnsi="Arial"/>
          <w:sz w:val="20"/>
        </w:rPr>
        <w:tab/>
        <w:t>Tlf.</w:t>
      </w:r>
      <w:r w:rsidR="00051094">
        <w:rPr>
          <w:rFonts w:ascii="Arial" w:hAnsi="Arial"/>
          <w:sz w:val="20"/>
        </w:rPr>
        <w:t>32029125</w:t>
      </w:r>
    </w:p>
    <w:p w14:paraId="4C29994A" w14:textId="77777777" w:rsidR="00573046" w:rsidRDefault="00573046" w:rsidP="00573046">
      <w:pPr>
        <w:tabs>
          <w:tab w:val="left" w:pos="3960"/>
          <w:tab w:val="left" w:pos="7740"/>
        </w:tabs>
        <w:ind w:left="567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Vesterhuset barnehage:</w:t>
      </w:r>
      <w:r>
        <w:rPr>
          <w:rFonts w:ascii="Arial" w:hAnsi="Arial"/>
          <w:b/>
          <w:sz w:val="20"/>
        </w:rPr>
        <w:tab/>
        <w:t xml:space="preserve">             </w:t>
      </w:r>
      <w:r>
        <w:rPr>
          <w:rFonts w:ascii="Arial" w:hAnsi="Arial"/>
          <w:sz w:val="20"/>
        </w:rPr>
        <w:t>4 avd.  for barn i alderen 1 – 5 år</w:t>
      </w:r>
      <w:r>
        <w:rPr>
          <w:rFonts w:ascii="Arial" w:hAnsi="Arial"/>
          <w:sz w:val="20"/>
        </w:rPr>
        <w:tab/>
        <w:t>Tlf.32029025</w:t>
      </w:r>
    </w:p>
    <w:p w14:paraId="3D3EE0BD" w14:textId="7CF19BF7" w:rsidR="00843F6C" w:rsidRDefault="00843F6C" w:rsidP="00843F6C">
      <w:pPr>
        <w:tabs>
          <w:tab w:val="left" w:pos="3960"/>
          <w:tab w:val="left" w:pos="7740"/>
        </w:tabs>
        <w:ind w:left="567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Ny barnehage fra januar 2027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ab/>
        <w:t xml:space="preserve">             </w:t>
      </w:r>
      <w:r>
        <w:rPr>
          <w:rFonts w:ascii="Arial" w:hAnsi="Arial"/>
          <w:b/>
          <w:sz w:val="20"/>
        </w:rPr>
        <w:t>6</w:t>
      </w:r>
      <w:r>
        <w:rPr>
          <w:rFonts w:ascii="Arial" w:hAnsi="Arial"/>
          <w:sz w:val="20"/>
        </w:rPr>
        <w:t xml:space="preserve"> avd.  for barn i alderen 1 – 5 år</w:t>
      </w:r>
      <w:r>
        <w:rPr>
          <w:rFonts w:ascii="Arial" w:hAnsi="Arial"/>
          <w:sz w:val="20"/>
        </w:rPr>
        <w:tab/>
        <w:t>Tlf.32029025</w:t>
      </w:r>
    </w:p>
    <w:p w14:paraId="6C93CDC9" w14:textId="77777777" w:rsidR="00843F6C" w:rsidRDefault="00843F6C" w:rsidP="00573046">
      <w:pPr>
        <w:tabs>
          <w:tab w:val="left" w:pos="3960"/>
          <w:tab w:val="left" w:pos="7740"/>
        </w:tabs>
        <w:ind w:left="567"/>
        <w:rPr>
          <w:rFonts w:ascii="Arial" w:hAnsi="Arial"/>
          <w:sz w:val="20"/>
          <w:lang w:val="nn-NO"/>
        </w:rPr>
      </w:pPr>
    </w:p>
    <w:p w14:paraId="0EDFDD71" w14:textId="5BF331C9" w:rsidR="00843F6C" w:rsidRPr="00843F6C" w:rsidRDefault="00843F6C" w:rsidP="00573046">
      <w:pPr>
        <w:tabs>
          <w:tab w:val="left" w:pos="3960"/>
          <w:tab w:val="left" w:pos="7740"/>
        </w:tabs>
        <w:ind w:left="567"/>
        <w:rPr>
          <w:rFonts w:ascii="Arial" w:hAnsi="Arial"/>
          <w:sz w:val="20"/>
          <w:lang w:val="nn-NO"/>
        </w:rPr>
      </w:pPr>
      <w:r w:rsidRPr="00843F6C">
        <w:rPr>
          <w:rFonts w:ascii="Arial" w:hAnsi="Arial"/>
          <w:sz w:val="20"/>
          <w:lang w:val="nn-NO"/>
        </w:rPr>
        <w:t>Breidokk Avdeling Hallingmo</w:t>
      </w:r>
      <w:r>
        <w:rPr>
          <w:rFonts w:ascii="Arial" w:hAnsi="Arial"/>
          <w:sz w:val="20"/>
          <w:lang w:val="nn-NO"/>
        </w:rPr>
        <w:t xml:space="preserve">, naturavdeling </w:t>
      </w:r>
      <w:r w:rsidRPr="00843F6C">
        <w:rPr>
          <w:rFonts w:ascii="Arial" w:hAnsi="Arial"/>
          <w:sz w:val="20"/>
          <w:lang w:val="nn-NO"/>
        </w:rPr>
        <w:t>flytter inn i ny bar</w:t>
      </w:r>
      <w:r>
        <w:rPr>
          <w:rFonts w:ascii="Arial" w:hAnsi="Arial"/>
          <w:sz w:val="20"/>
          <w:lang w:val="nn-NO"/>
        </w:rPr>
        <w:t xml:space="preserve">nehage frå januar 2027. </w:t>
      </w:r>
    </w:p>
    <w:p w14:paraId="4C29994B" w14:textId="77777777" w:rsidR="0066279D" w:rsidRPr="00843F6C" w:rsidRDefault="0066279D" w:rsidP="00573046">
      <w:pPr>
        <w:ind w:left="567"/>
        <w:rPr>
          <w:rFonts w:ascii="Arial" w:hAnsi="Arial"/>
          <w:sz w:val="20"/>
          <w:lang w:val="nn-NO"/>
        </w:rPr>
      </w:pPr>
    </w:p>
    <w:p w14:paraId="4C29994C" w14:textId="77777777" w:rsidR="00573046" w:rsidRDefault="00573046" w:rsidP="00573046">
      <w:pPr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Åpningstid kl. 7.30 – 16.30 for alle avdelingene, en kan søke om utvidet åpningsti</w:t>
      </w:r>
      <w:r w:rsidR="005B6A55">
        <w:rPr>
          <w:rFonts w:ascii="Arial" w:hAnsi="Arial"/>
          <w:sz w:val="20"/>
        </w:rPr>
        <w:t>d</w:t>
      </w:r>
      <w:r w:rsidR="003D47A2">
        <w:rPr>
          <w:rFonts w:ascii="Arial" w:hAnsi="Arial"/>
          <w:sz w:val="20"/>
        </w:rPr>
        <w:t xml:space="preserve"> mellom kl. 07.00-17.00</w:t>
      </w:r>
      <w:r w:rsidR="005B6A55">
        <w:rPr>
          <w:rFonts w:ascii="Arial" w:hAnsi="Arial"/>
          <w:sz w:val="20"/>
        </w:rPr>
        <w:t>. Skjema fås ved henvendelse til barnehagen etter at tilbud om barnehageplass er gitt.</w:t>
      </w:r>
    </w:p>
    <w:p w14:paraId="4C29994D" w14:textId="77777777" w:rsidR="00573046" w:rsidRDefault="00573046" w:rsidP="00573046">
      <w:pPr>
        <w:pStyle w:val="Brdtekstinnrykk"/>
        <w:ind w:left="0" w:firstLine="567"/>
        <w:rPr>
          <w:rFonts w:ascii="Arial" w:hAnsi="Arial"/>
          <w:b/>
          <w:sz w:val="20"/>
          <w:u w:val="single"/>
        </w:rPr>
      </w:pPr>
    </w:p>
    <w:p w14:paraId="4C29994E" w14:textId="77777777" w:rsidR="00573046" w:rsidRPr="00573046" w:rsidRDefault="00573046" w:rsidP="00573046">
      <w:pPr>
        <w:pStyle w:val="Brdtekstinnrykk"/>
        <w:ind w:left="0" w:firstLine="567"/>
        <w:rPr>
          <w:rFonts w:ascii="Arial" w:hAnsi="Arial" w:cs="Arial"/>
          <w:b/>
          <w:sz w:val="20"/>
          <w:szCs w:val="20"/>
          <w:u w:val="single"/>
        </w:rPr>
      </w:pPr>
      <w:r w:rsidRPr="00573046">
        <w:rPr>
          <w:rFonts w:ascii="Arial" w:hAnsi="Arial" w:cs="Arial"/>
          <w:b/>
          <w:sz w:val="20"/>
          <w:szCs w:val="20"/>
          <w:u w:val="single"/>
        </w:rPr>
        <w:t xml:space="preserve">Privat </w:t>
      </w:r>
      <w:proofErr w:type="gramStart"/>
      <w:r w:rsidRPr="00573046">
        <w:rPr>
          <w:rFonts w:ascii="Arial" w:hAnsi="Arial" w:cs="Arial"/>
          <w:b/>
          <w:sz w:val="20"/>
          <w:szCs w:val="20"/>
          <w:u w:val="single"/>
        </w:rPr>
        <w:t>barnehage :</w:t>
      </w:r>
      <w:proofErr w:type="gramEnd"/>
    </w:p>
    <w:p w14:paraId="4C29994F" w14:textId="47A590C7" w:rsidR="00573046" w:rsidRPr="00573046" w:rsidRDefault="00573046" w:rsidP="00573046">
      <w:pPr>
        <w:pStyle w:val="Brdtekstinnrykk"/>
        <w:tabs>
          <w:tab w:val="left" w:pos="7740"/>
        </w:tabs>
        <w:ind w:left="0" w:firstLine="567"/>
        <w:rPr>
          <w:rFonts w:ascii="Arial" w:hAnsi="Arial" w:cs="Arial"/>
          <w:sz w:val="20"/>
          <w:szCs w:val="20"/>
        </w:rPr>
      </w:pPr>
      <w:r w:rsidRPr="00573046">
        <w:rPr>
          <w:rFonts w:ascii="Arial" w:hAnsi="Arial" w:cs="Arial"/>
          <w:b/>
          <w:sz w:val="20"/>
          <w:szCs w:val="20"/>
        </w:rPr>
        <w:t xml:space="preserve">Klaras familiebarnehage, </w:t>
      </w:r>
      <w:proofErr w:type="spellStart"/>
      <w:r w:rsidRPr="00573046">
        <w:rPr>
          <w:rFonts w:ascii="Arial" w:hAnsi="Arial" w:cs="Arial"/>
          <w:b/>
          <w:sz w:val="20"/>
          <w:szCs w:val="20"/>
        </w:rPr>
        <w:t>Tronderudvegen</w:t>
      </w:r>
      <w:proofErr w:type="spellEnd"/>
      <w:r w:rsidRPr="00573046">
        <w:rPr>
          <w:rFonts w:ascii="Arial" w:hAnsi="Arial" w:cs="Arial"/>
          <w:b/>
          <w:sz w:val="20"/>
          <w:szCs w:val="20"/>
        </w:rPr>
        <w:t xml:space="preserve"> 5 B:</w:t>
      </w:r>
      <w:r w:rsidRPr="00573046">
        <w:rPr>
          <w:rFonts w:ascii="Arial" w:hAnsi="Arial" w:cs="Arial"/>
          <w:bCs/>
          <w:sz w:val="20"/>
          <w:szCs w:val="20"/>
        </w:rPr>
        <w:t xml:space="preserve"> dobbel gruppe; </w:t>
      </w:r>
      <w:r w:rsidRPr="00573046">
        <w:rPr>
          <w:rFonts w:ascii="Arial" w:hAnsi="Arial" w:cs="Arial"/>
          <w:sz w:val="20"/>
          <w:szCs w:val="20"/>
        </w:rPr>
        <w:t xml:space="preserve">8 </w:t>
      </w:r>
      <w:proofErr w:type="spellStart"/>
      <w:r w:rsidRPr="00573046">
        <w:rPr>
          <w:rFonts w:ascii="Arial" w:hAnsi="Arial" w:cs="Arial"/>
          <w:sz w:val="20"/>
          <w:szCs w:val="20"/>
        </w:rPr>
        <w:t>pl</w:t>
      </w:r>
      <w:proofErr w:type="spellEnd"/>
      <w:r w:rsidRPr="00573046">
        <w:rPr>
          <w:rFonts w:ascii="Arial" w:hAnsi="Arial" w:cs="Arial"/>
          <w:sz w:val="20"/>
          <w:szCs w:val="20"/>
        </w:rPr>
        <w:t xml:space="preserve"> under 3 år</w:t>
      </w:r>
      <w:r w:rsidRPr="00573046">
        <w:rPr>
          <w:rFonts w:ascii="Arial" w:hAnsi="Arial" w:cs="Arial"/>
          <w:sz w:val="20"/>
          <w:szCs w:val="20"/>
        </w:rPr>
        <w:tab/>
      </w:r>
      <w:r w:rsidR="000471FA">
        <w:rPr>
          <w:rFonts w:ascii="Arial" w:hAnsi="Arial" w:cs="Arial"/>
          <w:sz w:val="20"/>
          <w:szCs w:val="20"/>
        </w:rPr>
        <w:t xml:space="preserve"> </w:t>
      </w:r>
      <w:r w:rsidRPr="00573046">
        <w:rPr>
          <w:rFonts w:ascii="Arial" w:hAnsi="Arial" w:cs="Arial"/>
          <w:sz w:val="20"/>
          <w:szCs w:val="20"/>
        </w:rPr>
        <w:t>Tlf.</w:t>
      </w:r>
      <w:r w:rsidR="003D47A2">
        <w:rPr>
          <w:rFonts w:ascii="Arial" w:hAnsi="Arial" w:cs="Arial"/>
          <w:sz w:val="20"/>
          <w:szCs w:val="20"/>
        </w:rPr>
        <w:t xml:space="preserve"> 473 02 691</w:t>
      </w:r>
    </w:p>
    <w:p w14:paraId="4C299950" w14:textId="77777777" w:rsidR="00573046" w:rsidRPr="00573046" w:rsidRDefault="00573046" w:rsidP="00573046">
      <w:pPr>
        <w:pStyle w:val="Brdtekstinnrykk"/>
        <w:tabs>
          <w:tab w:val="left" w:pos="7740"/>
        </w:tabs>
        <w:ind w:left="0" w:firstLine="567"/>
        <w:rPr>
          <w:rFonts w:ascii="Arial" w:hAnsi="Arial" w:cs="Arial"/>
          <w:sz w:val="20"/>
          <w:szCs w:val="20"/>
        </w:rPr>
      </w:pPr>
      <w:r w:rsidRPr="00573046">
        <w:rPr>
          <w:rFonts w:ascii="Arial" w:hAnsi="Arial" w:cs="Arial"/>
          <w:sz w:val="20"/>
          <w:szCs w:val="20"/>
        </w:rPr>
        <w:t xml:space="preserve">Åpningstid kl. 7.30 – </w:t>
      </w:r>
      <w:r w:rsidR="00051094">
        <w:rPr>
          <w:rFonts w:ascii="Arial" w:hAnsi="Arial" w:cs="Arial"/>
          <w:sz w:val="20"/>
          <w:szCs w:val="20"/>
        </w:rPr>
        <w:t>16.30</w:t>
      </w:r>
      <w:r w:rsidRPr="00573046">
        <w:rPr>
          <w:rFonts w:ascii="Arial" w:hAnsi="Arial" w:cs="Arial"/>
          <w:sz w:val="20"/>
          <w:szCs w:val="20"/>
        </w:rPr>
        <w:t>, en kan søke om utvidet åpningstid.</w:t>
      </w:r>
    </w:p>
    <w:p w14:paraId="4C299951" w14:textId="35AFED26" w:rsidR="00573046" w:rsidRPr="00573046" w:rsidRDefault="000471FA" w:rsidP="00573046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C299952" w14:textId="77777777" w:rsidR="00573046" w:rsidRDefault="00573046" w:rsidP="00573046">
      <w:pPr>
        <w:ind w:firstLine="567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Barnehagetilbud:</w:t>
      </w:r>
    </w:p>
    <w:p w14:paraId="4C299953" w14:textId="227021A8" w:rsidR="00573046" w:rsidRDefault="005B6A55" w:rsidP="00573046">
      <w:pPr>
        <w:ind w:firstLine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Det</w:t>
      </w:r>
      <w:r w:rsidR="003D54E5">
        <w:rPr>
          <w:rFonts w:ascii="Arial" w:hAnsi="Arial"/>
          <w:sz w:val="20"/>
        </w:rPr>
        <w:t xml:space="preserve"> kan søk</w:t>
      </w:r>
      <w:r w:rsidR="00573046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s om plass </w:t>
      </w:r>
      <w:r w:rsidR="00051094">
        <w:rPr>
          <w:rFonts w:ascii="Arial" w:hAnsi="Arial"/>
          <w:sz w:val="20"/>
        </w:rPr>
        <w:t>3</w:t>
      </w:r>
      <w:r w:rsidR="00573046">
        <w:rPr>
          <w:rFonts w:ascii="Arial" w:hAnsi="Arial"/>
          <w:sz w:val="20"/>
        </w:rPr>
        <w:t xml:space="preserve"> - 5 dager i uka.</w:t>
      </w:r>
    </w:p>
    <w:p w14:paraId="4C299954" w14:textId="77777777" w:rsidR="00573046" w:rsidRDefault="00573046" w:rsidP="00573046">
      <w:pPr>
        <w:ind w:left="567"/>
        <w:rPr>
          <w:rFonts w:ascii="Arial" w:hAnsi="Arial"/>
          <w:sz w:val="20"/>
        </w:rPr>
      </w:pPr>
    </w:p>
    <w:p w14:paraId="4C299955" w14:textId="639688D5" w:rsidR="00573046" w:rsidRDefault="00573046" w:rsidP="00573046">
      <w:pPr>
        <w:ind w:firstLine="5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Betalingssatser pr. måned</w:t>
      </w:r>
      <w:r w:rsidR="005B6A55">
        <w:rPr>
          <w:rFonts w:ascii="Arial" w:hAnsi="Arial"/>
          <w:b/>
          <w:sz w:val="20"/>
        </w:rPr>
        <w:t xml:space="preserve"> ved</w:t>
      </w:r>
      <w:r w:rsidR="001F4A64">
        <w:rPr>
          <w:rFonts w:ascii="Arial" w:hAnsi="Arial"/>
          <w:b/>
          <w:sz w:val="20"/>
        </w:rPr>
        <w:t>tatt i kommunestyret f</w:t>
      </w:r>
      <w:r w:rsidR="00F94DF9">
        <w:rPr>
          <w:rFonts w:ascii="Arial" w:hAnsi="Arial"/>
          <w:b/>
          <w:sz w:val="20"/>
        </w:rPr>
        <w:t xml:space="preserve">ra </w:t>
      </w:r>
      <w:r w:rsidR="00843F6C">
        <w:rPr>
          <w:rFonts w:ascii="Arial" w:hAnsi="Arial"/>
          <w:b/>
          <w:sz w:val="20"/>
        </w:rPr>
        <w:t>august 2025</w:t>
      </w:r>
      <w:r w:rsidR="00283E38">
        <w:rPr>
          <w:rFonts w:ascii="Arial" w:hAnsi="Arial"/>
          <w:b/>
          <w:sz w:val="20"/>
        </w:rPr>
        <w:t>:</w:t>
      </w:r>
      <w:r w:rsidR="005B6A55">
        <w:rPr>
          <w:rFonts w:ascii="Arial" w:hAnsi="Arial"/>
          <w:b/>
          <w:sz w:val="20"/>
        </w:rPr>
        <w:tab/>
      </w:r>
      <w:r w:rsidR="005B6A55">
        <w:rPr>
          <w:rFonts w:ascii="Arial" w:hAnsi="Arial"/>
          <w:b/>
          <w:sz w:val="20"/>
        </w:rPr>
        <w:tab/>
      </w:r>
      <w:r w:rsidR="005B6A55">
        <w:rPr>
          <w:rFonts w:ascii="Arial" w:hAnsi="Arial"/>
          <w:b/>
          <w:sz w:val="20"/>
        </w:rPr>
        <w:tab/>
      </w:r>
      <w:r w:rsidR="005B6A55">
        <w:rPr>
          <w:rFonts w:ascii="Arial" w:hAnsi="Arial"/>
          <w:b/>
          <w:sz w:val="20"/>
        </w:rPr>
        <w:tab/>
      </w:r>
      <w:r w:rsidR="005B6A55">
        <w:rPr>
          <w:rFonts w:ascii="Arial" w:hAnsi="Arial"/>
          <w:b/>
          <w:sz w:val="20"/>
        </w:rPr>
        <w:tab/>
      </w:r>
    </w:p>
    <w:p w14:paraId="4C299956" w14:textId="6BB37E3D" w:rsidR="004875C0" w:rsidRDefault="00051094" w:rsidP="005B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5 dagers plass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kr.  </w:t>
      </w:r>
      <w:r w:rsidR="000471FA">
        <w:rPr>
          <w:rFonts w:ascii="Arial" w:hAnsi="Arial"/>
          <w:sz w:val="20"/>
        </w:rPr>
        <w:t>700</w:t>
      </w:r>
      <w:proofErr w:type="gramStart"/>
      <w:r w:rsidR="00573046">
        <w:rPr>
          <w:rFonts w:ascii="Arial" w:hAnsi="Arial"/>
          <w:sz w:val="20"/>
        </w:rPr>
        <w:t xml:space="preserve">- </w:t>
      </w:r>
      <w:r w:rsidR="00F94DF9">
        <w:rPr>
          <w:rFonts w:ascii="Arial" w:hAnsi="Arial"/>
          <w:sz w:val="20"/>
        </w:rPr>
        <w:t xml:space="preserve"> </w:t>
      </w:r>
      <w:r w:rsidR="00573046">
        <w:rPr>
          <w:rFonts w:ascii="Arial" w:hAnsi="Arial"/>
          <w:sz w:val="20"/>
        </w:rPr>
        <w:t>+</w:t>
      </w:r>
      <w:proofErr w:type="gramEnd"/>
      <w:r w:rsidR="00573046">
        <w:rPr>
          <w:rFonts w:ascii="Arial" w:hAnsi="Arial"/>
          <w:sz w:val="20"/>
        </w:rPr>
        <w:t xml:space="preserve"> </w:t>
      </w:r>
      <w:r w:rsidR="004875C0">
        <w:rPr>
          <w:rFonts w:ascii="Arial" w:hAnsi="Arial"/>
          <w:sz w:val="20"/>
        </w:rPr>
        <w:t xml:space="preserve"> </w:t>
      </w:r>
      <w:r w:rsidR="003D47A2">
        <w:rPr>
          <w:rFonts w:ascii="Arial" w:hAnsi="Arial"/>
          <w:sz w:val="20"/>
        </w:rPr>
        <w:t>kost</w:t>
      </w:r>
    </w:p>
    <w:p w14:paraId="4C299957" w14:textId="4826C65D" w:rsidR="00573046" w:rsidRDefault="00051094" w:rsidP="005B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4 dagers plass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kr.  </w:t>
      </w:r>
      <w:r w:rsidR="000471FA">
        <w:rPr>
          <w:rFonts w:ascii="Arial" w:hAnsi="Arial"/>
          <w:sz w:val="20"/>
        </w:rPr>
        <w:t>650</w:t>
      </w:r>
      <w:r w:rsidR="00573046">
        <w:rPr>
          <w:rFonts w:ascii="Arial" w:hAnsi="Arial"/>
          <w:sz w:val="20"/>
        </w:rPr>
        <w:t xml:space="preserve">,- </w:t>
      </w:r>
      <w:proofErr w:type="gramStart"/>
      <w:r w:rsidR="00573046">
        <w:rPr>
          <w:rFonts w:ascii="Arial" w:hAnsi="Arial"/>
          <w:sz w:val="20"/>
        </w:rPr>
        <w:t xml:space="preserve">+ </w:t>
      </w:r>
      <w:r w:rsidR="004875C0">
        <w:rPr>
          <w:rFonts w:ascii="Arial" w:hAnsi="Arial"/>
          <w:sz w:val="20"/>
        </w:rPr>
        <w:t xml:space="preserve"> </w:t>
      </w:r>
      <w:r w:rsidR="00573046">
        <w:rPr>
          <w:rFonts w:ascii="Arial" w:hAnsi="Arial"/>
          <w:sz w:val="20"/>
        </w:rPr>
        <w:t>kos</w:t>
      </w:r>
      <w:r w:rsidR="003D47A2">
        <w:rPr>
          <w:rFonts w:ascii="Arial" w:hAnsi="Arial"/>
          <w:sz w:val="20"/>
        </w:rPr>
        <w:t>t</w:t>
      </w:r>
      <w:proofErr w:type="gramEnd"/>
    </w:p>
    <w:p w14:paraId="4C299958" w14:textId="481E68CD" w:rsidR="00573046" w:rsidRDefault="003D47A2" w:rsidP="005B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3 dagers </w:t>
      </w:r>
      <w:r w:rsidR="00051094">
        <w:rPr>
          <w:rFonts w:ascii="Arial" w:hAnsi="Arial"/>
          <w:sz w:val="20"/>
        </w:rPr>
        <w:t>plass</w:t>
      </w:r>
      <w:r w:rsidR="00051094">
        <w:rPr>
          <w:rFonts w:ascii="Arial" w:hAnsi="Arial"/>
          <w:sz w:val="20"/>
        </w:rPr>
        <w:tab/>
      </w:r>
      <w:r w:rsidR="00051094">
        <w:rPr>
          <w:rFonts w:ascii="Arial" w:hAnsi="Arial"/>
          <w:sz w:val="20"/>
        </w:rPr>
        <w:tab/>
        <w:t xml:space="preserve">kr.  </w:t>
      </w:r>
      <w:r w:rsidR="000471FA">
        <w:rPr>
          <w:rFonts w:ascii="Arial" w:hAnsi="Arial"/>
          <w:sz w:val="20"/>
        </w:rPr>
        <w:t>600</w:t>
      </w:r>
      <w:r w:rsidR="00573046">
        <w:rPr>
          <w:rFonts w:ascii="Arial" w:hAnsi="Arial"/>
          <w:sz w:val="20"/>
        </w:rPr>
        <w:t xml:space="preserve">,- </w:t>
      </w:r>
      <w:proofErr w:type="gramStart"/>
      <w:r w:rsidR="00573046">
        <w:rPr>
          <w:rFonts w:ascii="Arial" w:hAnsi="Arial"/>
          <w:sz w:val="20"/>
        </w:rPr>
        <w:t xml:space="preserve">+ </w:t>
      </w:r>
      <w:r w:rsidR="004875C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kost</w:t>
      </w:r>
      <w:proofErr w:type="gramEnd"/>
    </w:p>
    <w:p w14:paraId="4C299959" w14:textId="77777777" w:rsidR="001F4A64" w:rsidRDefault="001F4A64" w:rsidP="00573046">
      <w:pPr>
        <w:ind w:left="567"/>
        <w:rPr>
          <w:rFonts w:ascii="Arial" w:hAnsi="Arial"/>
          <w:sz w:val="20"/>
        </w:rPr>
      </w:pPr>
    </w:p>
    <w:p w14:paraId="4C29995A" w14:textId="3FBBC64A" w:rsidR="00573046" w:rsidRDefault="00573046" w:rsidP="00573046">
      <w:pPr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Det bl</w:t>
      </w:r>
      <w:r w:rsidR="004875C0">
        <w:rPr>
          <w:rFonts w:ascii="Arial" w:hAnsi="Arial"/>
          <w:sz w:val="20"/>
        </w:rPr>
        <w:t>ir gitt 30 % søskenmoderasjon for</w:t>
      </w:r>
      <w:r>
        <w:rPr>
          <w:rFonts w:ascii="Arial" w:hAnsi="Arial"/>
          <w:sz w:val="20"/>
        </w:rPr>
        <w:t xml:space="preserve"> barn nr. 2 og </w:t>
      </w:r>
      <w:r w:rsidR="000471FA">
        <w:rPr>
          <w:rFonts w:ascii="Arial" w:hAnsi="Arial"/>
          <w:sz w:val="20"/>
        </w:rPr>
        <w:t xml:space="preserve">100 </w:t>
      </w:r>
      <w:r>
        <w:rPr>
          <w:rFonts w:ascii="Arial" w:hAnsi="Arial"/>
          <w:sz w:val="20"/>
        </w:rPr>
        <w:t>% fra barn nr. 3.</w:t>
      </w:r>
    </w:p>
    <w:p w14:paraId="4C29995B" w14:textId="77777777" w:rsidR="00573046" w:rsidRDefault="004875C0" w:rsidP="00573046">
      <w:pPr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Mer o</w:t>
      </w:r>
      <w:r w:rsidR="003D54E5">
        <w:rPr>
          <w:rFonts w:ascii="Arial" w:hAnsi="Arial"/>
          <w:sz w:val="20"/>
        </w:rPr>
        <w:t>rientering om foreldrebetaling og moderasjonsordninger</w:t>
      </w:r>
      <w:r w:rsidR="00573046">
        <w:rPr>
          <w:rFonts w:ascii="Arial" w:hAnsi="Arial"/>
          <w:sz w:val="20"/>
        </w:rPr>
        <w:t xml:space="preserve"> </w:t>
      </w:r>
      <w:r w:rsidR="003D54E5">
        <w:rPr>
          <w:rFonts w:ascii="Arial" w:hAnsi="Arial"/>
          <w:sz w:val="20"/>
        </w:rPr>
        <w:t xml:space="preserve">med søknadsskjema finnes på </w:t>
      </w:r>
      <w:r w:rsidR="005B6A55">
        <w:rPr>
          <w:rFonts w:ascii="Arial" w:hAnsi="Arial"/>
          <w:sz w:val="20"/>
        </w:rPr>
        <w:t xml:space="preserve">Gol kommunes hjemmeside: </w:t>
      </w:r>
      <w:hyperlink r:id="rId8" w:history="1">
        <w:r w:rsidR="003D54E5">
          <w:rPr>
            <w:rStyle w:val="Hyperkobling"/>
            <w:rFonts w:ascii="Arial" w:hAnsi="Arial"/>
            <w:sz w:val="20"/>
          </w:rPr>
          <w:t>www.gol.kommune.no/Gol</w:t>
        </w:r>
      </w:hyperlink>
      <w:r w:rsidR="003D54E5">
        <w:rPr>
          <w:rFonts w:ascii="Arial" w:hAnsi="Arial"/>
          <w:sz w:val="20"/>
        </w:rPr>
        <w:t xml:space="preserve"> </w:t>
      </w:r>
      <w:r w:rsidR="001F4A64">
        <w:rPr>
          <w:rFonts w:ascii="Arial" w:hAnsi="Arial"/>
          <w:sz w:val="20"/>
        </w:rPr>
        <w:t>Pris k</w:t>
      </w:r>
      <w:r w:rsidR="003D47A2">
        <w:rPr>
          <w:rFonts w:ascii="Arial" w:hAnsi="Arial"/>
          <w:sz w:val="20"/>
        </w:rPr>
        <w:t>ost kommer i til</w:t>
      </w:r>
      <w:r w:rsidR="00573046">
        <w:rPr>
          <w:rFonts w:ascii="Arial" w:hAnsi="Arial"/>
          <w:sz w:val="20"/>
        </w:rPr>
        <w:t>legg</w:t>
      </w:r>
      <w:r w:rsidR="00051094">
        <w:rPr>
          <w:rFonts w:ascii="Arial" w:hAnsi="Arial"/>
          <w:sz w:val="20"/>
        </w:rPr>
        <w:t>: Breidokk og Herad lager</w:t>
      </w:r>
      <w:r w:rsidR="00573046">
        <w:rPr>
          <w:rFonts w:ascii="Arial" w:hAnsi="Arial"/>
          <w:sz w:val="20"/>
        </w:rPr>
        <w:t xml:space="preserve"> </w:t>
      </w:r>
      <w:r w:rsidR="00051094">
        <w:rPr>
          <w:rFonts w:ascii="Arial" w:hAnsi="Arial"/>
          <w:sz w:val="20"/>
        </w:rPr>
        <w:t>lunsj hver dag. Vesterhuset 2 dage</w:t>
      </w:r>
      <w:r w:rsidR="00100662">
        <w:rPr>
          <w:rFonts w:ascii="Arial" w:hAnsi="Arial"/>
          <w:sz w:val="20"/>
        </w:rPr>
        <w:t>r</w:t>
      </w:r>
      <w:r w:rsidR="00051094">
        <w:rPr>
          <w:rFonts w:ascii="Arial" w:hAnsi="Arial"/>
          <w:sz w:val="20"/>
        </w:rPr>
        <w:t xml:space="preserve"> og Klara’s familiebarnehage</w:t>
      </w:r>
      <w:r w:rsidR="001F4A64">
        <w:rPr>
          <w:rFonts w:ascii="Arial" w:hAnsi="Arial"/>
          <w:sz w:val="20"/>
        </w:rPr>
        <w:t xml:space="preserve"> 1 dag pr. uke</w:t>
      </w:r>
      <w:r w:rsidR="00573046">
        <w:rPr>
          <w:rFonts w:ascii="Arial" w:hAnsi="Arial"/>
          <w:sz w:val="20"/>
        </w:rPr>
        <w:t>.</w:t>
      </w:r>
      <w:r w:rsidR="00F94DF9">
        <w:rPr>
          <w:rFonts w:ascii="Arial" w:hAnsi="Arial"/>
          <w:sz w:val="20"/>
        </w:rPr>
        <w:t xml:space="preserve">. </w:t>
      </w:r>
      <w:r w:rsidR="00100662">
        <w:rPr>
          <w:rFonts w:ascii="Arial" w:hAnsi="Arial"/>
          <w:sz w:val="20"/>
        </w:rPr>
        <w:t xml:space="preserve">De andre dagene må barna ha med matpakke. </w:t>
      </w:r>
      <w:r w:rsidR="00F94DF9">
        <w:rPr>
          <w:rFonts w:ascii="Arial" w:hAnsi="Arial"/>
          <w:sz w:val="20"/>
        </w:rPr>
        <w:t xml:space="preserve">Et av måltidene er varm lunsj i alle barnehagene. </w:t>
      </w:r>
      <w:r w:rsidR="00100662">
        <w:rPr>
          <w:rFonts w:ascii="Arial" w:hAnsi="Arial"/>
          <w:sz w:val="20"/>
        </w:rPr>
        <w:t xml:space="preserve">Barn i alle barnehagene </w:t>
      </w:r>
      <w:r w:rsidR="001F4A64">
        <w:rPr>
          <w:rFonts w:ascii="Arial" w:hAnsi="Arial"/>
          <w:sz w:val="20"/>
        </w:rPr>
        <w:t>må ha med egen mat til frokost.</w:t>
      </w:r>
    </w:p>
    <w:p w14:paraId="4C29995C" w14:textId="77777777" w:rsidR="00573046" w:rsidRDefault="00573046" w:rsidP="00573046">
      <w:pPr>
        <w:ind w:left="567"/>
        <w:rPr>
          <w:rFonts w:ascii="Arial" w:hAnsi="Arial"/>
          <w:sz w:val="20"/>
        </w:rPr>
      </w:pPr>
    </w:p>
    <w:p w14:paraId="4C29995D" w14:textId="77777777" w:rsidR="00573046" w:rsidRDefault="00573046" w:rsidP="00573046">
      <w:pPr>
        <w:pStyle w:val="Brdtekst"/>
        <w:ind w:firstLine="567"/>
        <w:rPr>
          <w:b/>
          <w:sz w:val="20"/>
        </w:rPr>
      </w:pPr>
      <w:r>
        <w:rPr>
          <w:b/>
          <w:sz w:val="20"/>
        </w:rPr>
        <w:t>Kontantstøtte.</w:t>
      </w:r>
    </w:p>
    <w:p w14:paraId="4C29995E" w14:textId="77777777" w:rsidR="00573046" w:rsidRDefault="00573046" w:rsidP="00573046">
      <w:pPr>
        <w:pStyle w:val="Brdtekst"/>
        <w:ind w:left="567"/>
        <w:rPr>
          <w:sz w:val="20"/>
        </w:rPr>
      </w:pPr>
      <w:r>
        <w:rPr>
          <w:sz w:val="20"/>
        </w:rPr>
        <w:t>Kontantstøtte til barn mellom 1 – 2 år vil bli redusert eller falle bort når barnet går i barnehage.</w:t>
      </w:r>
    </w:p>
    <w:p w14:paraId="4C29995F" w14:textId="77777777" w:rsidR="00573046" w:rsidRDefault="00573046" w:rsidP="00573046">
      <w:pPr>
        <w:pStyle w:val="Brdtekst"/>
        <w:ind w:firstLine="567"/>
        <w:rPr>
          <w:sz w:val="20"/>
        </w:rPr>
      </w:pPr>
      <w:r>
        <w:rPr>
          <w:sz w:val="20"/>
        </w:rPr>
        <w:t>Følgende tabell viser forholdet mellom barnehageplass og kontantstøtte:</w:t>
      </w:r>
    </w:p>
    <w:p w14:paraId="4C299960" w14:textId="77777777" w:rsidR="0066279D" w:rsidRDefault="0066279D" w:rsidP="00573046">
      <w:pPr>
        <w:pStyle w:val="Brdtekst"/>
        <w:ind w:firstLine="567"/>
        <w:rPr>
          <w:sz w:val="2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843"/>
        <w:gridCol w:w="2835"/>
      </w:tblGrid>
      <w:tr w:rsidR="00573046" w14:paraId="4C299964" w14:textId="77777777" w:rsidTr="0057304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9961" w14:textId="77777777" w:rsidR="00573046" w:rsidRDefault="00573046">
            <w:pPr>
              <w:pStyle w:val="Brdtekst"/>
              <w:rPr>
                <w:b/>
                <w:sz w:val="20"/>
              </w:rPr>
            </w:pPr>
            <w:r>
              <w:rPr>
                <w:b/>
                <w:sz w:val="20"/>
              </w:rPr>
              <w:t>Tall på dager per uke i barnehagen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9962" w14:textId="77777777" w:rsidR="00573046" w:rsidRDefault="00573046">
            <w:pPr>
              <w:pStyle w:val="Brdtekst"/>
              <w:rPr>
                <w:b/>
                <w:sz w:val="20"/>
              </w:rPr>
            </w:pPr>
            <w:r>
              <w:rPr>
                <w:b/>
                <w:sz w:val="20"/>
              </w:rPr>
              <w:t>Utregnet timer per uke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9963" w14:textId="77777777" w:rsidR="00573046" w:rsidRDefault="00573046">
            <w:pPr>
              <w:pStyle w:val="Brdtekst"/>
              <w:rPr>
                <w:b/>
                <w:sz w:val="20"/>
              </w:rPr>
            </w:pPr>
            <w:r>
              <w:rPr>
                <w:b/>
                <w:sz w:val="20"/>
              </w:rPr>
              <w:t>Utbetalt kontantstøtte fra NAV</w:t>
            </w:r>
          </w:p>
        </w:tc>
      </w:tr>
      <w:tr w:rsidR="00573046" w14:paraId="4C299968" w14:textId="77777777" w:rsidTr="0057304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9965" w14:textId="77777777" w:rsidR="00573046" w:rsidRDefault="00573046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4 og 5 dager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9966" w14:textId="77777777" w:rsidR="00573046" w:rsidRDefault="00A521B4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33 - 50</w:t>
            </w:r>
            <w:r w:rsidR="004875C0">
              <w:rPr>
                <w:sz w:val="20"/>
              </w:rPr>
              <w:t xml:space="preserve"> time</w:t>
            </w:r>
            <w:r w:rsidR="00573046">
              <w:rPr>
                <w:sz w:val="20"/>
              </w:rPr>
              <w:t>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9967" w14:textId="77777777" w:rsidR="00573046" w:rsidRDefault="00573046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Ingen</w:t>
            </w:r>
          </w:p>
        </w:tc>
      </w:tr>
      <w:tr w:rsidR="00573046" w14:paraId="4C29996C" w14:textId="77777777" w:rsidTr="0057304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9969" w14:textId="77777777" w:rsidR="00573046" w:rsidRDefault="00573046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 w:rsidR="00F94DF9">
              <w:rPr>
                <w:sz w:val="20"/>
              </w:rPr>
              <w:t>(</w:t>
            </w:r>
            <w:r w:rsidR="007E70AC">
              <w:rPr>
                <w:sz w:val="20"/>
              </w:rPr>
              <w:t xml:space="preserve">kun privat bhg) </w:t>
            </w:r>
            <w:r w:rsidR="001F4A64">
              <w:rPr>
                <w:sz w:val="20"/>
              </w:rPr>
              <w:t xml:space="preserve">og 3 </w:t>
            </w:r>
            <w:r>
              <w:rPr>
                <w:sz w:val="20"/>
              </w:rPr>
              <w:t xml:space="preserve">dager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996A" w14:textId="77777777" w:rsidR="00573046" w:rsidRDefault="00A521B4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Under 33</w:t>
            </w:r>
            <w:r w:rsidR="00573046">
              <w:rPr>
                <w:sz w:val="20"/>
              </w:rPr>
              <w:t xml:space="preserve"> timer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996B" w14:textId="77777777" w:rsidR="00573046" w:rsidRDefault="00573046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Satser se: www.nav.no</w:t>
            </w:r>
          </w:p>
        </w:tc>
      </w:tr>
    </w:tbl>
    <w:p w14:paraId="4C29996D" w14:textId="77777777" w:rsidR="00573046" w:rsidRDefault="00573046" w:rsidP="00573046">
      <w:pPr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4C29996E" w14:textId="77777777" w:rsidR="00573046" w:rsidRPr="004875C0" w:rsidRDefault="00573046" w:rsidP="00573046">
      <w:pPr>
        <w:pStyle w:val="Brdtekstinnrykk"/>
        <w:pBdr>
          <w:bottom w:val="single" w:sz="6" w:space="0" w:color="auto"/>
        </w:pBdr>
        <w:rPr>
          <w:rFonts w:ascii="Arial" w:hAnsi="Arial" w:cs="Arial"/>
          <w:b/>
          <w:sz w:val="20"/>
          <w:szCs w:val="20"/>
        </w:rPr>
      </w:pPr>
      <w:r w:rsidRPr="004875C0">
        <w:rPr>
          <w:rFonts w:ascii="Arial" w:hAnsi="Arial" w:cs="Arial"/>
          <w:b/>
          <w:sz w:val="20"/>
          <w:szCs w:val="20"/>
        </w:rPr>
        <w:t>Utfylling av skjema:</w:t>
      </w:r>
    </w:p>
    <w:p w14:paraId="4C29996F" w14:textId="77777777" w:rsidR="00573046" w:rsidRPr="004875C0" w:rsidRDefault="00573046" w:rsidP="00573046">
      <w:pPr>
        <w:pStyle w:val="Brdtekstinnrykk"/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  <w:r w:rsidRPr="004875C0">
        <w:rPr>
          <w:rFonts w:ascii="Arial" w:hAnsi="Arial" w:cs="Arial"/>
          <w:sz w:val="20"/>
          <w:szCs w:val="20"/>
        </w:rPr>
        <w:t>Sett</w:t>
      </w:r>
      <w:r w:rsidR="0066279D">
        <w:rPr>
          <w:rFonts w:ascii="Arial" w:hAnsi="Arial" w:cs="Arial"/>
          <w:sz w:val="20"/>
          <w:szCs w:val="20"/>
        </w:rPr>
        <w:t xml:space="preserve"> opp ønske om barnehage</w:t>
      </w:r>
      <w:r w:rsidRPr="004875C0">
        <w:rPr>
          <w:rFonts w:ascii="Arial" w:hAnsi="Arial" w:cs="Arial"/>
          <w:sz w:val="20"/>
          <w:szCs w:val="20"/>
        </w:rPr>
        <w:t xml:space="preserve"> (kommunal og privat) i prioritert rekkefølge. </w:t>
      </w:r>
    </w:p>
    <w:p w14:paraId="4C299970" w14:textId="77777777" w:rsidR="00573046" w:rsidRPr="004875C0" w:rsidRDefault="00573046" w:rsidP="00573046">
      <w:pPr>
        <w:pStyle w:val="Brdtekstinnrykk"/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  <w:r w:rsidRPr="004875C0">
        <w:rPr>
          <w:rFonts w:ascii="Arial" w:hAnsi="Arial" w:cs="Arial"/>
          <w:sz w:val="20"/>
          <w:szCs w:val="20"/>
        </w:rPr>
        <w:t xml:space="preserve">Kryss av hvilke dager du/dere søker plass. </w:t>
      </w:r>
    </w:p>
    <w:p w14:paraId="4C299971" w14:textId="77777777" w:rsidR="00573046" w:rsidRPr="004875C0" w:rsidRDefault="00573046" w:rsidP="00573046">
      <w:pPr>
        <w:pStyle w:val="Brdtekstinnrykk"/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  <w:r w:rsidRPr="004875C0">
        <w:rPr>
          <w:rFonts w:ascii="Arial" w:hAnsi="Arial" w:cs="Arial"/>
          <w:sz w:val="20"/>
          <w:szCs w:val="20"/>
        </w:rPr>
        <w:t>Midlertidig personnummer må fylles ut på barn og betaler for utbetaling av kontantstøtte og økonomisystemet.</w:t>
      </w:r>
    </w:p>
    <w:p w14:paraId="4C299972" w14:textId="77777777" w:rsidR="00573046" w:rsidRPr="004875C0" w:rsidRDefault="00573046" w:rsidP="00573046">
      <w:pPr>
        <w:pStyle w:val="Brdtekstinnrykk"/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  <w:r w:rsidRPr="004875C0">
        <w:rPr>
          <w:rFonts w:ascii="Arial" w:hAnsi="Arial" w:cs="Arial"/>
          <w:sz w:val="20"/>
          <w:szCs w:val="20"/>
        </w:rPr>
        <w:t xml:space="preserve">Utfyllende opplysninger om hver barnehage/avdeling kan sees på kommunens hjemmeside: </w:t>
      </w:r>
      <w:hyperlink r:id="rId9" w:history="1">
        <w:r w:rsidR="007E70AC" w:rsidRPr="00AF2308">
          <w:rPr>
            <w:rStyle w:val="Hyperkobling"/>
            <w:rFonts w:ascii="Arial" w:hAnsi="Arial" w:cs="Arial"/>
            <w:sz w:val="20"/>
            <w:szCs w:val="20"/>
          </w:rPr>
          <w:t>www.gol.kommune.no</w:t>
        </w:r>
      </w:hyperlink>
      <w:r w:rsidR="007E70AC">
        <w:rPr>
          <w:rFonts w:ascii="Arial" w:hAnsi="Arial" w:cs="Arial"/>
          <w:sz w:val="20"/>
          <w:szCs w:val="20"/>
        </w:rPr>
        <w:t xml:space="preserve"> </w:t>
      </w:r>
      <w:r w:rsidRPr="004875C0">
        <w:rPr>
          <w:rFonts w:ascii="Arial" w:hAnsi="Arial" w:cs="Arial"/>
          <w:sz w:val="20"/>
          <w:szCs w:val="20"/>
        </w:rPr>
        <w:t>.</w:t>
      </w:r>
    </w:p>
    <w:p w14:paraId="4C299973" w14:textId="77777777" w:rsidR="00573046" w:rsidRPr="004875C0" w:rsidRDefault="0066279D" w:rsidP="00573046">
      <w:pPr>
        <w:pStyle w:val="Brdtekstinnrykk"/>
        <w:pBdr>
          <w:bottom w:val="single" w:sz="6" w:space="0" w:color="auto"/>
        </w:pBd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Opptakskriterier</w:t>
      </w:r>
      <w:r w:rsidR="00573046" w:rsidRPr="004875C0">
        <w:rPr>
          <w:rFonts w:ascii="Arial" w:hAnsi="Arial" w:cs="Arial"/>
          <w:bCs/>
          <w:sz w:val="20"/>
          <w:szCs w:val="20"/>
        </w:rPr>
        <w:t xml:space="preserve">: står i vedtektene for barnehagene (se </w:t>
      </w:r>
      <w:r w:rsidR="00A521B4">
        <w:rPr>
          <w:rFonts w:ascii="Arial" w:hAnsi="Arial" w:cs="Arial"/>
          <w:bCs/>
          <w:sz w:val="20"/>
          <w:szCs w:val="20"/>
        </w:rPr>
        <w:t xml:space="preserve">også på </w:t>
      </w:r>
      <w:r w:rsidR="00573046" w:rsidRPr="004875C0">
        <w:rPr>
          <w:rFonts w:ascii="Arial" w:hAnsi="Arial" w:cs="Arial"/>
          <w:bCs/>
          <w:sz w:val="20"/>
          <w:szCs w:val="20"/>
        </w:rPr>
        <w:t>hjemmeside</w:t>
      </w:r>
      <w:r w:rsidR="00A521B4">
        <w:rPr>
          <w:rFonts w:ascii="Arial" w:hAnsi="Arial" w:cs="Arial"/>
          <w:bCs/>
          <w:sz w:val="20"/>
          <w:szCs w:val="20"/>
        </w:rPr>
        <w:t>n</w:t>
      </w:r>
      <w:r w:rsidR="00573046" w:rsidRPr="004875C0">
        <w:rPr>
          <w:rFonts w:ascii="Arial" w:hAnsi="Arial" w:cs="Arial"/>
          <w:bCs/>
          <w:sz w:val="20"/>
          <w:szCs w:val="20"/>
        </w:rPr>
        <w:t>).</w:t>
      </w:r>
    </w:p>
    <w:p w14:paraId="4C299974" w14:textId="77777777" w:rsidR="00573046" w:rsidRPr="004875C0" w:rsidRDefault="00573046" w:rsidP="00573046">
      <w:pPr>
        <w:pStyle w:val="Brdtekstinnrykk"/>
        <w:pBdr>
          <w:bottom w:val="single" w:sz="6" w:space="0" w:color="auto"/>
        </w:pBdr>
        <w:rPr>
          <w:rFonts w:ascii="Arial" w:hAnsi="Arial" w:cs="Arial"/>
          <w:b/>
          <w:sz w:val="20"/>
          <w:szCs w:val="20"/>
        </w:rPr>
      </w:pPr>
    </w:p>
    <w:p w14:paraId="4C299975" w14:textId="77777777" w:rsidR="00573046" w:rsidRPr="004875C0" w:rsidRDefault="007E70AC" w:rsidP="007E70AC">
      <w:pPr>
        <w:pStyle w:val="Brdtekstinnrykk"/>
        <w:pBdr>
          <w:bottom w:val="single" w:sz="6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Søknadsskjema er</w:t>
      </w:r>
      <w:r w:rsidR="00573046" w:rsidRPr="004875C0">
        <w:rPr>
          <w:rFonts w:ascii="Arial" w:hAnsi="Arial" w:cs="Arial"/>
          <w:b/>
          <w:sz w:val="20"/>
          <w:szCs w:val="20"/>
        </w:rPr>
        <w:t xml:space="preserve"> elektronisk</w:t>
      </w:r>
      <w:r>
        <w:rPr>
          <w:rFonts w:ascii="Arial" w:hAnsi="Arial" w:cs="Arial"/>
          <w:b/>
          <w:sz w:val="20"/>
          <w:szCs w:val="20"/>
        </w:rPr>
        <w:t>,</w:t>
      </w:r>
      <w:r w:rsidR="00573046" w:rsidRPr="004875C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</w:t>
      </w:r>
      <w:r w:rsidR="00573046" w:rsidRPr="004875C0">
        <w:rPr>
          <w:rFonts w:ascii="Arial" w:hAnsi="Arial" w:cs="Arial"/>
          <w:b/>
          <w:sz w:val="20"/>
          <w:szCs w:val="20"/>
        </w:rPr>
        <w:t>un barn eller foreldre som ikke har 11-siffer i fødselsnummer skal bruke papirskjema.</w:t>
      </w:r>
    </w:p>
    <w:p w14:paraId="4C299976" w14:textId="77777777" w:rsidR="00573046" w:rsidRPr="004875C0" w:rsidRDefault="00573046" w:rsidP="00573046">
      <w:pPr>
        <w:pStyle w:val="Brdtekstinnrykk"/>
        <w:rPr>
          <w:rFonts w:ascii="Arial" w:hAnsi="Arial" w:cs="Arial"/>
          <w:sz w:val="20"/>
          <w:szCs w:val="20"/>
        </w:rPr>
      </w:pPr>
      <w:r w:rsidRPr="004875C0">
        <w:rPr>
          <w:rFonts w:ascii="Arial" w:hAnsi="Arial" w:cs="Arial"/>
          <w:b/>
          <w:sz w:val="20"/>
          <w:szCs w:val="20"/>
        </w:rPr>
        <w:t>SØKNAD BÅDE TIL KOMMUNAL OG PRIVAT BARNEHAGE SENDES: G</w:t>
      </w:r>
      <w:r w:rsidR="003D47A2">
        <w:rPr>
          <w:rFonts w:ascii="Arial" w:hAnsi="Arial" w:cs="Arial"/>
          <w:b/>
          <w:sz w:val="20"/>
          <w:szCs w:val="20"/>
        </w:rPr>
        <w:t xml:space="preserve">OL KOMMUNE, GAMLEVEGEN 4, 3550 </w:t>
      </w:r>
      <w:r w:rsidRPr="004875C0">
        <w:rPr>
          <w:rFonts w:ascii="Arial" w:hAnsi="Arial" w:cs="Arial"/>
          <w:b/>
          <w:sz w:val="20"/>
          <w:szCs w:val="20"/>
        </w:rPr>
        <w:t>GOL - INNEN 1. MARS FOR HOVEDOPPTAK</w:t>
      </w:r>
    </w:p>
    <w:p w14:paraId="4C299977" w14:textId="77777777" w:rsidR="00573046" w:rsidRPr="00F139B7" w:rsidRDefault="00573046" w:rsidP="00573046">
      <w:pPr>
        <w:pStyle w:val="Brdtekstinnrykk"/>
        <w:rPr>
          <w:rFonts w:ascii="Arial" w:hAnsi="Arial" w:cs="Arial"/>
          <w:sz w:val="20"/>
          <w:szCs w:val="20"/>
          <w:u w:val="single"/>
        </w:rPr>
      </w:pPr>
      <w:r w:rsidRPr="00F139B7">
        <w:rPr>
          <w:rFonts w:ascii="Arial" w:hAnsi="Arial" w:cs="Arial"/>
          <w:b/>
          <w:sz w:val="20"/>
          <w:szCs w:val="20"/>
          <w:u w:val="single"/>
        </w:rPr>
        <w:t xml:space="preserve">Vi mottar, og behandler søknader gjennom hele året. </w:t>
      </w:r>
    </w:p>
    <w:p w14:paraId="4C299978" w14:textId="77777777" w:rsidR="00573046" w:rsidRDefault="00573046"/>
    <w:sectPr w:rsidR="00573046">
      <w:pgSz w:w="11907" w:h="16840" w:code="9"/>
      <w:pgMar w:top="540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7D"/>
    <w:rsid w:val="000471FA"/>
    <w:rsid w:val="00051094"/>
    <w:rsid w:val="000B3903"/>
    <w:rsid w:val="00100662"/>
    <w:rsid w:val="001862F4"/>
    <w:rsid w:val="001B017D"/>
    <w:rsid w:val="001C1D60"/>
    <w:rsid w:val="001C385A"/>
    <w:rsid w:val="001F4A64"/>
    <w:rsid w:val="00283E38"/>
    <w:rsid w:val="002A2ADF"/>
    <w:rsid w:val="002E35E4"/>
    <w:rsid w:val="00300A2B"/>
    <w:rsid w:val="003751E9"/>
    <w:rsid w:val="0037672A"/>
    <w:rsid w:val="003C2E05"/>
    <w:rsid w:val="003D47A2"/>
    <w:rsid w:val="003D54E5"/>
    <w:rsid w:val="004150F4"/>
    <w:rsid w:val="004875C0"/>
    <w:rsid w:val="004D3323"/>
    <w:rsid w:val="00501B85"/>
    <w:rsid w:val="005353DC"/>
    <w:rsid w:val="00573046"/>
    <w:rsid w:val="005B6A55"/>
    <w:rsid w:val="005F51CC"/>
    <w:rsid w:val="0066279D"/>
    <w:rsid w:val="00754431"/>
    <w:rsid w:val="00765937"/>
    <w:rsid w:val="007B2AC7"/>
    <w:rsid w:val="007C4D26"/>
    <w:rsid w:val="007E70AC"/>
    <w:rsid w:val="008230A8"/>
    <w:rsid w:val="00823208"/>
    <w:rsid w:val="00843F6C"/>
    <w:rsid w:val="008A6179"/>
    <w:rsid w:val="00913A72"/>
    <w:rsid w:val="0094469C"/>
    <w:rsid w:val="0096116F"/>
    <w:rsid w:val="00A221CB"/>
    <w:rsid w:val="00A30B50"/>
    <w:rsid w:val="00A521B4"/>
    <w:rsid w:val="00AD32C7"/>
    <w:rsid w:val="00B25EF1"/>
    <w:rsid w:val="00B50F02"/>
    <w:rsid w:val="00BC0EC3"/>
    <w:rsid w:val="00C64706"/>
    <w:rsid w:val="00CA6044"/>
    <w:rsid w:val="00D10ED1"/>
    <w:rsid w:val="00D25C7D"/>
    <w:rsid w:val="00DA5195"/>
    <w:rsid w:val="00E13F89"/>
    <w:rsid w:val="00E523A3"/>
    <w:rsid w:val="00EC1C16"/>
    <w:rsid w:val="00F139B7"/>
    <w:rsid w:val="00F42B3B"/>
    <w:rsid w:val="00F94DF9"/>
    <w:rsid w:val="00FB4A3B"/>
    <w:rsid w:val="00FC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99855"/>
  <w15:chartTrackingRefBased/>
  <w15:docId w15:val="{600E185E-A803-47F0-B322-24DC8635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nb-NO"/>
    </w:rPr>
  </w:style>
  <w:style w:type="paragraph" w:styleId="Overskrift1">
    <w:name w:val="heading 1"/>
    <w:basedOn w:val="Normal"/>
    <w:next w:val="Normal"/>
    <w:qFormat/>
    <w:pPr>
      <w:keepNext/>
      <w:widowControl w:val="0"/>
      <w:spacing w:before="40" w:after="40"/>
      <w:jc w:val="right"/>
      <w:outlineLvl w:val="0"/>
    </w:pPr>
    <w:rPr>
      <w:rFonts w:ascii="Arial" w:hAnsi="Arial"/>
      <w:b/>
      <w:snapToGrid w:val="0"/>
      <w:szCs w:val="20"/>
      <w:lang w:val="nn-NO"/>
    </w:rPr>
  </w:style>
  <w:style w:type="paragraph" w:styleId="Overskrift2">
    <w:name w:val="heading 2"/>
    <w:basedOn w:val="Normal"/>
    <w:next w:val="Normal"/>
    <w:qFormat/>
    <w:pPr>
      <w:keepNext/>
      <w:widowControl w:val="0"/>
      <w:spacing w:before="240"/>
      <w:outlineLvl w:val="1"/>
    </w:pPr>
    <w:rPr>
      <w:rFonts w:ascii="Arial" w:hAnsi="Arial"/>
      <w:b/>
      <w:snapToGrid w:val="0"/>
      <w:sz w:val="20"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Pr>
      <w:rFonts w:ascii="Arial" w:hAnsi="Arial"/>
      <w:sz w:val="16"/>
    </w:rPr>
  </w:style>
  <w:style w:type="paragraph" w:styleId="Bobletekst">
    <w:name w:val="Balloon Text"/>
    <w:basedOn w:val="Normal"/>
    <w:semiHidden/>
    <w:rsid w:val="001B017D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link w:val="BrdtekstinnrykkTegn"/>
    <w:rsid w:val="00573046"/>
    <w:pPr>
      <w:spacing w:after="120"/>
      <w:ind w:left="283"/>
    </w:pPr>
  </w:style>
  <w:style w:type="character" w:customStyle="1" w:styleId="BrdtekstinnrykkTegn">
    <w:name w:val="Brødtekstinnrykk Tegn"/>
    <w:link w:val="Brdtekstinnrykk"/>
    <w:rsid w:val="00573046"/>
    <w:rPr>
      <w:sz w:val="24"/>
      <w:szCs w:val="24"/>
    </w:rPr>
  </w:style>
  <w:style w:type="character" w:styleId="Hyperkobling">
    <w:name w:val="Hyperlink"/>
    <w:unhideWhenUsed/>
    <w:rsid w:val="00573046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7E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.kommune.no/Go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l.kommun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70FE24D8FB184698E884994889C777" ma:contentTypeVersion="8" ma:contentTypeDescription="Opprett et nytt dokument." ma:contentTypeScope="" ma:versionID="1f430235e9872f3495d41d3ff2c413ea">
  <xsd:schema xmlns:xsd="http://www.w3.org/2001/XMLSchema" xmlns:xs="http://www.w3.org/2001/XMLSchema" xmlns:p="http://schemas.microsoft.com/office/2006/metadata/properties" xmlns:ns2="06f5c928-5995-4db9-9b7e-ad93ebf60808" targetNamespace="http://schemas.microsoft.com/office/2006/metadata/properties" ma:root="true" ma:fieldsID="7247d68b06d6edea0c290cea0319bd28" ns2:_="">
    <xsd:import namespace="06f5c928-5995-4db9-9b7e-ad93ebf608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5c928-5995-4db9-9b7e-ad93ebf60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FC565-1F7D-4B89-9486-415D3F2B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5c928-5995-4db9-9b7e-ad93ebf60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7851C-D6BE-45A6-A367-203D5C1EB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791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 o n f i d e n s i e l t</vt:lpstr>
    </vt:vector>
  </TitlesOfParts>
  <Company>Hallingdal</Company>
  <LinksUpToDate>false</LinksUpToDate>
  <CharactersWithSpaces>4978</CharactersWithSpaces>
  <SharedDoc>false</SharedDoc>
  <HLinks>
    <vt:vector size="12" baseType="variant">
      <vt:variant>
        <vt:i4>7798844</vt:i4>
      </vt:variant>
      <vt:variant>
        <vt:i4>6</vt:i4>
      </vt:variant>
      <vt:variant>
        <vt:i4>0</vt:i4>
      </vt:variant>
      <vt:variant>
        <vt:i4>5</vt:i4>
      </vt:variant>
      <vt:variant>
        <vt:lpwstr>http://www.gol.kommune.no/</vt:lpwstr>
      </vt:variant>
      <vt:variant>
        <vt:lpwstr/>
      </vt:variant>
      <vt:variant>
        <vt:i4>1572955</vt:i4>
      </vt:variant>
      <vt:variant>
        <vt:i4>3</vt:i4>
      </vt:variant>
      <vt:variant>
        <vt:i4>0</vt:i4>
      </vt:variant>
      <vt:variant>
        <vt:i4>5</vt:i4>
      </vt:variant>
      <vt:variant>
        <vt:lpwstr>http://www.gol.kommune.no/Gol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o n f i d e n s i e l t</dc:title>
  <dc:subject/>
  <dc:creator>Wenche Olsen</dc:creator>
  <cp:keywords/>
  <cp:lastModifiedBy>Christine Berge Ravnanger</cp:lastModifiedBy>
  <cp:revision>4</cp:revision>
  <cp:lastPrinted>2009-01-23T01:48:00Z</cp:lastPrinted>
  <dcterms:created xsi:type="dcterms:W3CDTF">2026-01-04T15:30:00Z</dcterms:created>
  <dcterms:modified xsi:type="dcterms:W3CDTF">2026-02-04T09:31:00Z</dcterms:modified>
</cp:coreProperties>
</file>