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FAA" w14:textId="5DDADA3C" w:rsidR="00E4012B" w:rsidRPr="004D4DAD" w:rsidRDefault="00892ADC" w:rsidP="00E4012B">
      <w:pPr>
        <w:pStyle w:val="Tittel"/>
        <w:rPr>
          <w:sz w:val="40"/>
          <w:szCs w:val="40"/>
        </w:rPr>
      </w:pPr>
      <w:r>
        <w:rPr>
          <w:sz w:val="40"/>
          <w:szCs w:val="40"/>
        </w:rPr>
        <w:t>Søknad</w:t>
      </w:r>
      <w:r w:rsidR="00C13A94">
        <w:rPr>
          <w:sz w:val="40"/>
          <w:szCs w:val="40"/>
        </w:rPr>
        <w:t>s</w:t>
      </w:r>
      <w:r w:rsidR="00E4012B" w:rsidRPr="004D4DAD">
        <w:rPr>
          <w:sz w:val="40"/>
          <w:szCs w:val="40"/>
        </w:rPr>
        <w:t>skjema:</w:t>
      </w:r>
    </w:p>
    <w:p w14:paraId="1A0B2882" w14:textId="6A857157" w:rsidR="00E4012B" w:rsidRDefault="00E4012B" w:rsidP="00E4012B">
      <w:pPr>
        <w:pStyle w:val="Overskrift1"/>
      </w:pPr>
      <w:r>
        <w:t xml:space="preserve">Digital norskopplæring i regi av Gol </w:t>
      </w:r>
      <w:proofErr w:type="spellStart"/>
      <w:r>
        <w:t>vaksenopplæring</w:t>
      </w:r>
      <w:proofErr w:type="spellEnd"/>
    </w:p>
    <w:p w14:paraId="442D3746" w14:textId="77777777" w:rsidR="00892ADC" w:rsidRPr="00892ADC" w:rsidRDefault="00892ADC" w:rsidP="00892ADC">
      <w:pPr>
        <w:rPr>
          <w:lang w:eastAsia="en-US"/>
        </w:rPr>
      </w:pPr>
    </w:p>
    <w:p w14:paraId="391DBE59" w14:textId="77777777" w:rsidR="00E4012B" w:rsidRPr="00F85FCC" w:rsidRDefault="00E4012B" w:rsidP="00E4012B">
      <w:pPr>
        <w:rPr>
          <w:color w:val="C00000"/>
          <w:sz w:val="20"/>
          <w:szCs w:val="20"/>
        </w:rPr>
      </w:pPr>
      <w:r w:rsidRPr="00F85FCC">
        <w:rPr>
          <w:color w:val="C00000"/>
          <w:sz w:val="20"/>
          <w:szCs w:val="20"/>
        </w:rPr>
        <w:t>(Deltakere som allerede har deltatt fysisk på norskkurs på G</w:t>
      </w:r>
      <w:r>
        <w:rPr>
          <w:color w:val="C00000"/>
          <w:sz w:val="20"/>
          <w:szCs w:val="20"/>
        </w:rPr>
        <w:t>VO</w:t>
      </w:r>
      <w:r w:rsidRPr="00F85FCC">
        <w:rPr>
          <w:color w:val="C00000"/>
          <w:sz w:val="20"/>
          <w:szCs w:val="20"/>
        </w:rPr>
        <w:t>, fyller kun ut rubrikkene med stjerne.)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5"/>
        <w:gridCol w:w="2265"/>
        <w:gridCol w:w="2270"/>
      </w:tblGrid>
      <w:tr w:rsidR="00E4012B" w14:paraId="014261CD" w14:textId="77777777" w:rsidTr="00BB1A79">
        <w:tc>
          <w:tcPr>
            <w:tcW w:w="4526" w:type="dxa"/>
          </w:tcPr>
          <w:p w14:paraId="451C1BDF" w14:textId="77777777" w:rsidR="00E4012B" w:rsidRDefault="00E4012B" w:rsidP="00BB1A79">
            <w:pPr>
              <w:spacing w:line="600" w:lineRule="auto"/>
            </w:pPr>
            <w:r>
              <w:t>Etternavn *:</w:t>
            </w:r>
          </w:p>
        </w:tc>
        <w:tc>
          <w:tcPr>
            <w:tcW w:w="4536" w:type="dxa"/>
            <w:gridSpan w:val="2"/>
          </w:tcPr>
          <w:p w14:paraId="6266150C" w14:textId="77777777" w:rsidR="00E4012B" w:rsidRDefault="00E4012B" w:rsidP="00BB1A79">
            <w:pPr>
              <w:spacing w:line="600" w:lineRule="auto"/>
            </w:pPr>
            <w:r>
              <w:t>Fornavn *:</w:t>
            </w:r>
          </w:p>
        </w:tc>
      </w:tr>
      <w:tr w:rsidR="00E4012B" w14:paraId="4CB8688A" w14:textId="77777777" w:rsidTr="00BB1A79">
        <w:tc>
          <w:tcPr>
            <w:tcW w:w="4526" w:type="dxa"/>
          </w:tcPr>
          <w:p w14:paraId="6AAEB349" w14:textId="77777777" w:rsidR="00E4012B" w:rsidRDefault="00E4012B" w:rsidP="00BB1A79">
            <w:pPr>
              <w:spacing w:line="600" w:lineRule="auto"/>
            </w:pPr>
            <w:r>
              <w:t>DUF-nummer *:</w:t>
            </w:r>
          </w:p>
        </w:tc>
        <w:tc>
          <w:tcPr>
            <w:tcW w:w="2266" w:type="dxa"/>
          </w:tcPr>
          <w:p w14:paraId="4B20F21A" w14:textId="77777777" w:rsidR="00E4012B" w:rsidRPr="00473BF6" w:rsidRDefault="00E4012B" w:rsidP="00BB1A79">
            <w:pPr>
              <w:spacing w:line="600" w:lineRule="auto"/>
            </w:pPr>
            <w:r>
              <w:t>Mann *:</w:t>
            </w:r>
            <w:r>
              <w:rPr>
                <w:b/>
                <w:bCs/>
              </w:rPr>
              <w:t xml:space="preserve">     </w:t>
            </w:r>
          </w:p>
        </w:tc>
        <w:tc>
          <w:tcPr>
            <w:tcW w:w="2270" w:type="dxa"/>
          </w:tcPr>
          <w:p w14:paraId="49F4BB0B" w14:textId="77777777" w:rsidR="00E4012B" w:rsidRPr="00473BF6" w:rsidRDefault="00E4012B" w:rsidP="00BB1A79">
            <w:pPr>
              <w:spacing w:line="600" w:lineRule="auto"/>
            </w:pPr>
            <w:r>
              <w:t>Kvinne *:</w:t>
            </w:r>
          </w:p>
        </w:tc>
      </w:tr>
      <w:tr w:rsidR="00E4012B" w14:paraId="6D06D214" w14:textId="77777777" w:rsidTr="00BB1A79">
        <w:tc>
          <w:tcPr>
            <w:tcW w:w="9062" w:type="dxa"/>
            <w:gridSpan w:val="3"/>
          </w:tcPr>
          <w:p w14:paraId="598F6447" w14:textId="77777777" w:rsidR="00E4012B" w:rsidRDefault="00E4012B" w:rsidP="00BB1A79">
            <w:pPr>
              <w:spacing w:line="600" w:lineRule="auto"/>
            </w:pPr>
            <w:r>
              <w:t>Fødselsdato/Personnummer *:</w:t>
            </w:r>
          </w:p>
        </w:tc>
      </w:tr>
      <w:tr w:rsidR="00E4012B" w14:paraId="3F65C4FB" w14:textId="77777777" w:rsidTr="00BB1A79">
        <w:tc>
          <w:tcPr>
            <w:tcW w:w="4526" w:type="dxa"/>
          </w:tcPr>
          <w:p w14:paraId="39B644C0" w14:textId="77777777" w:rsidR="00E4012B" w:rsidRDefault="00E4012B" w:rsidP="00BB1A79">
            <w:pPr>
              <w:spacing w:line="600" w:lineRule="auto"/>
            </w:pPr>
            <w:r>
              <w:t>Adresse *:</w:t>
            </w:r>
          </w:p>
        </w:tc>
        <w:tc>
          <w:tcPr>
            <w:tcW w:w="4536" w:type="dxa"/>
            <w:gridSpan w:val="2"/>
          </w:tcPr>
          <w:p w14:paraId="20783A6A" w14:textId="77777777" w:rsidR="00E4012B" w:rsidRDefault="00E4012B" w:rsidP="00BB1A79">
            <w:pPr>
              <w:spacing w:line="600" w:lineRule="auto"/>
            </w:pPr>
            <w:r>
              <w:t>Postnummer og -sted *</w:t>
            </w:r>
          </w:p>
        </w:tc>
      </w:tr>
      <w:tr w:rsidR="00E4012B" w14:paraId="3F77A1FE" w14:textId="77777777" w:rsidTr="00BB1A79">
        <w:tc>
          <w:tcPr>
            <w:tcW w:w="4526" w:type="dxa"/>
          </w:tcPr>
          <w:p w14:paraId="3E42AE2C" w14:textId="77777777" w:rsidR="00E4012B" w:rsidRDefault="00E4012B" w:rsidP="00BB1A79">
            <w:pPr>
              <w:spacing w:line="600" w:lineRule="auto"/>
            </w:pPr>
            <w:r>
              <w:t>Telefon *:</w:t>
            </w:r>
          </w:p>
        </w:tc>
        <w:tc>
          <w:tcPr>
            <w:tcW w:w="4536" w:type="dxa"/>
            <w:gridSpan w:val="2"/>
          </w:tcPr>
          <w:p w14:paraId="1F20916C" w14:textId="77777777" w:rsidR="00E4012B" w:rsidRDefault="00E4012B" w:rsidP="00BB1A79">
            <w:pPr>
              <w:spacing w:line="600" w:lineRule="auto"/>
            </w:pPr>
            <w:r>
              <w:t>E-post *:</w:t>
            </w:r>
          </w:p>
        </w:tc>
      </w:tr>
      <w:tr w:rsidR="00E4012B" w14:paraId="1B87ABB5" w14:textId="77777777" w:rsidTr="00BB1A79">
        <w:tc>
          <w:tcPr>
            <w:tcW w:w="4526" w:type="dxa"/>
          </w:tcPr>
          <w:p w14:paraId="6B8E6B3B" w14:textId="77777777" w:rsidR="00E4012B" w:rsidRDefault="00E4012B" w:rsidP="00BB1A79">
            <w:pPr>
              <w:spacing w:line="600" w:lineRule="auto"/>
            </w:pPr>
            <w:r>
              <w:t>Nasjonalitet *:</w:t>
            </w:r>
          </w:p>
        </w:tc>
        <w:tc>
          <w:tcPr>
            <w:tcW w:w="4536" w:type="dxa"/>
            <w:gridSpan w:val="2"/>
          </w:tcPr>
          <w:p w14:paraId="51B4AE18" w14:textId="77777777" w:rsidR="00E4012B" w:rsidRDefault="00E4012B" w:rsidP="00BB1A79">
            <w:pPr>
              <w:spacing w:line="600" w:lineRule="auto"/>
            </w:pPr>
            <w:r>
              <w:t>Når kom du til Norge?</w:t>
            </w:r>
          </w:p>
        </w:tc>
      </w:tr>
      <w:tr w:rsidR="00E4012B" w14:paraId="07E566EA" w14:textId="77777777" w:rsidTr="00BB1A79">
        <w:tc>
          <w:tcPr>
            <w:tcW w:w="4526" w:type="dxa"/>
          </w:tcPr>
          <w:p w14:paraId="3ED30231" w14:textId="77777777" w:rsidR="00E4012B" w:rsidRDefault="00E4012B" w:rsidP="00BB1A79">
            <w:pPr>
              <w:spacing w:line="600" w:lineRule="auto"/>
            </w:pPr>
            <w:r>
              <w:t>Morsmål *:</w:t>
            </w:r>
          </w:p>
        </w:tc>
        <w:tc>
          <w:tcPr>
            <w:tcW w:w="4536" w:type="dxa"/>
            <w:gridSpan w:val="2"/>
          </w:tcPr>
          <w:p w14:paraId="4007D78F" w14:textId="77777777" w:rsidR="00E4012B" w:rsidRDefault="00E4012B" w:rsidP="00BB1A79">
            <w:pPr>
              <w:spacing w:line="600" w:lineRule="auto"/>
            </w:pPr>
            <w:r>
              <w:t>Andre språk:</w:t>
            </w:r>
          </w:p>
        </w:tc>
      </w:tr>
      <w:tr w:rsidR="00E4012B" w14:paraId="3AB4FF76" w14:textId="77777777" w:rsidTr="00BB1A79">
        <w:tc>
          <w:tcPr>
            <w:tcW w:w="9062" w:type="dxa"/>
            <w:gridSpan w:val="3"/>
          </w:tcPr>
          <w:p w14:paraId="06A9C9F2" w14:textId="77777777" w:rsidR="00E4012B" w:rsidRDefault="00E4012B" w:rsidP="00BB1A79">
            <w:pPr>
              <w:spacing w:line="600" w:lineRule="auto"/>
            </w:pPr>
            <w:r>
              <w:t>Har du deltatt på norskkurs tidligere?</w:t>
            </w:r>
          </w:p>
        </w:tc>
      </w:tr>
      <w:tr w:rsidR="00E4012B" w14:paraId="1E8921DE" w14:textId="77777777" w:rsidTr="00BB1A79">
        <w:tc>
          <w:tcPr>
            <w:tcW w:w="4526" w:type="dxa"/>
          </w:tcPr>
          <w:p w14:paraId="4CB934B2" w14:textId="77777777" w:rsidR="00E4012B" w:rsidRDefault="00E4012B" w:rsidP="00BB1A79">
            <w:pPr>
              <w:spacing w:line="600" w:lineRule="auto"/>
            </w:pPr>
            <w:r>
              <w:t>Ja: Antall timer:</w:t>
            </w:r>
          </w:p>
        </w:tc>
        <w:tc>
          <w:tcPr>
            <w:tcW w:w="4536" w:type="dxa"/>
            <w:gridSpan w:val="2"/>
          </w:tcPr>
          <w:p w14:paraId="782780E7" w14:textId="77777777" w:rsidR="00E4012B" w:rsidRDefault="00E4012B" w:rsidP="00BB1A79">
            <w:pPr>
              <w:spacing w:line="600" w:lineRule="auto"/>
            </w:pPr>
            <w:r>
              <w:t>Nei</w:t>
            </w:r>
          </w:p>
        </w:tc>
      </w:tr>
      <w:tr w:rsidR="00E4012B" w14:paraId="289EA49F" w14:textId="77777777" w:rsidTr="00BB1A79">
        <w:tc>
          <w:tcPr>
            <w:tcW w:w="9062" w:type="dxa"/>
            <w:gridSpan w:val="3"/>
          </w:tcPr>
          <w:p w14:paraId="0DE5168C" w14:textId="77777777" w:rsidR="00E4012B" w:rsidRDefault="00E4012B" w:rsidP="00BB1A79">
            <w:pPr>
              <w:spacing w:line="600" w:lineRule="auto"/>
            </w:pPr>
            <w:r>
              <w:t>Hvis Ja – hvor og når har du vært deltaker:</w:t>
            </w:r>
          </w:p>
        </w:tc>
      </w:tr>
      <w:tr w:rsidR="00E4012B" w14:paraId="437ABFA9" w14:textId="77777777" w:rsidTr="00BB1A79">
        <w:tc>
          <w:tcPr>
            <w:tcW w:w="9062" w:type="dxa"/>
            <w:gridSpan w:val="3"/>
          </w:tcPr>
          <w:p w14:paraId="691E1E3B" w14:textId="77777777" w:rsidR="00E4012B" w:rsidRDefault="00E4012B" w:rsidP="00BB1A79">
            <w:pPr>
              <w:spacing w:line="600" w:lineRule="auto"/>
            </w:pPr>
            <w:r>
              <w:t>Skole (antall år):</w:t>
            </w:r>
          </w:p>
        </w:tc>
      </w:tr>
      <w:tr w:rsidR="00E4012B" w14:paraId="561FBD42" w14:textId="77777777" w:rsidTr="00BB1A79">
        <w:tc>
          <w:tcPr>
            <w:tcW w:w="4526" w:type="dxa"/>
          </w:tcPr>
          <w:p w14:paraId="57178465" w14:textId="77777777" w:rsidR="00E4012B" w:rsidRDefault="00E4012B" w:rsidP="00BB1A79">
            <w:pPr>
              <w:spacing w:line="600" w:lineRule="auto"/>
            </w:pPr>
            <w:r>
              <w:t>Grunnskole:</w:t>
            </w:r>
          </w:p>
        </w:tc>
        <w:tc>
          <w:tcPr>
            <w:tcW w:w="4536" w:type="dxa"/>
            <w:gridSpan w:val="2"/>
          </w:tcPr>
          <w:p w14:paraId="3C3EF3E7" w14:textId="77777777" w:rsidR="00E4012B" w:rsidRDefault="00E4012B" w:rsidP="00BB1A79">
            <w:pPr>
              <w:spacing w:line="600" w:lineRule="auto"/>
            </w:pPr>
            <w:r>
              <w:t>Videregående skole:</w:t>
            </w:r>
          </w:p>
        </w:tc>
      </w:tr>
      <w:tr w:rsidR="00E4012B" w14:paraId="61C34155" w14:textId="77777777" w:rsidTr="00BB1A79">
        <w:tc>
          <w:tcPr>
            <w:tcW w:w="4526" w:type="dxa"/>
          </w:tcPr>
          <w:p w14:paraId="1AAC6CBD" w14:textId="77777777" w:rsidR="00E4012B" w:rsidRDefault="00E4012B" w:rsidP="00BB1A79">
            <w:pPr>
              <w:spacing w:line="600" w:lineRule="auto"/>
            </w:pPr>
            <w:r>
              <w:t>Høyere utdanning:</w:t>
            </w:r>
          </w:p>
        </w:tc>
        <w:tc>
          <w:tcPr>
            <w:tcW w:w="4536" w:type="dxa"/>
            <w:gridSpan w:val="2"/>
          </w:tcPr>
          <w:p w14:paraId="63D44761" w14:textId="77777777" w:rsidR="00E4012B" w:rsidRDefault="00E4012B" w:rsidP="00BB1A79">
            <w:pPr>
              <w:spacing w:line="600" w:lineRule="auto"/>
            </w:pPr>
            <w:r>
              <w:t>Yrke(-r):</w:t>
            </w:r>
          </w:p>
        </w:tc>
      </w:tr>
      <w:tr w:rsidR="00E4012B" w14:paraId="2AB4CC7B" w14:textId="77777777" w:rsidTr="00BB1A79">
        <w:tc>
          <w:tcPr>
            <w:tcW w:w="9062" w:type="dxa"/>
            <w:gridSpan w:val="3"/>
          </w:tcPr>
          <w:p w14:paraId="1AAE45B4" w14:textId="77777777" w:rsidR="00E4012B" w:rsidRPr="00794D87" w:rsidRDefault="00E4012B" w:rsidP="00BB1A79">
            <w:pPr>
              <w:rPr>
                <w:sz w:val="20"/>
                <w:szCs w:val="20"/>
              </w:rPr>
            </w:pPr>
          </w:p>
        </w:tc>
      </w:tr>
      <w:tr w:rsidR="00E4012B" w14:paraId="4C2F2EDB" w14:textId="77777777" w:rsidTr="00BB1A79">
        <w:tc>
          <w:tcPr>
            <w:tcW w:w="9062" w:type="dxa"/>
            <w:gridSpan w:val="3"/>
          </w:tcPr>
          <w:p w14:paraId="75154619" w14:textId="77777777" w:rsidR="00E4012B" w:rsidRDefault="00E4012B" w:rsidP="00BB1A79">
            <w:pPr>
              <w:spacing w:line="600" w:lineRule="auto"/>
            </w:pPr>
            <w:r>
              <w:t>Sted og dato:</w:t>
            </w:r>
          </w:p>
        </w:tc>
      </w:tr>
      <w:tr w:rsidR="00E4012B" w14:paraId="3D8BAFE5" w14:textId="77777777" w:rsidTr="00BB1A79">
        <w:tc>
          <w:tcPr>
            <w:tcW w:w="9062" w:type="dxa"/>
            <w:gridSpan w:val="3"/>
          </w:tcPr>
          <w:p w14:paraId="4925787A" w14:textId="77777777" w:rsidR="00E4012B" w:rsidRDefault="00E4012B" w:rsidP="00BB1A79">
            <w:pPr>
              <w:spacing w:line="600" w:lineRule="auto"/>
            </w:pPr>
            <w:r>
              <w:t>Underskrift:</w:t>
            </w:r>
          </w:p>
        </w:tc>
      </w:tr>
    </w:tbl>
    <w:p w14:paraId="32E7BA49" w14:textId="77777777" w:rsidR="00E4012B" w:rsidRDefault="00E4012B" w:rsidP="00E4012B">
      <w:pPr>
        <w:rPr>
          <w:sz w:val="20"/>
          <w:szCs w:val="20"/>
        </w:rPr>
      </w:pPr>
    </w:p>
    <w:p w14:paraId="7EE2510A" w14:textId="77777777" w:rsidR="00E4012B" w:rsidRDefault="00E4012B" w:rsidP="00E4012B">
      <w:pPr>
        <w:rPr>
          <w:sz w:val="20"/>
          <w:szCs w:val="20"/>
        </w:rPr>
      </w:pPr>
      <w:r w:rsidRPr="009170C7">
        <w:rPr>
          <w:sz w:val="20"/>
          <w:szCs w:val="20"/>
        </w:rPr>
        <w:t xml:space="preserve">Etter påmelding vil du motta </w:t>
      </w:r>
      <w:r>
        <w:rPr>
          <w:sz w:val="20"/>
          <w:szCs w:val="20"/>
        </w:rPr>
        <w:t>e-post</w:t>
      </w:r>
      <w:r w:rsidRPr="009170C7">
        <w:rPr>
          <w:sz w:val="20"/>
          <w:szCs w:val="20"/>
        </w:rPr>
        <w:t xml:space="preserve"> der du blir bedt om å gjennomføre plasseringstest på Lingu.com.</w:t>
      </w:r>
      <w:r>
        <w:rPr>
          <w:sz w:val="20"/>
          <w:szCs w:val="20"/>
        </w:rPr>
        <w:t xml:space="preserve"> Du skal kun gjennomføre en test!</w:t>
      </w:r>
      <w:r w:rsidRPr="009170C7">
        <w:rPr>
          <w:sz w:val="20"/>
          <w:szCs w:val="20"/>
        </w:rPr>
        <w:t xml:space="preserve"> Deretter blir du plassert på nivå/i klasse. </w:t>
      </w:r>
      <w:r>
        <w:rPr>
          <w:sz w:val="20"/>
          <w:szCs w:val="20"/>
        </w:rPr>
        <w:t xml:space="preserve">Du vil da bli kontaktet av læreren din. </w:t>
      </w:r>
      <w:r w:rsidRPr="009170C7">
        <w:rPr>
          <w:sz w:val="20"/>
          <w:szCs w:val="20"/>
        </w:rPr>
        <w:t>Undervisningen vil videre foregå på Teams og Lingu.com via beskjeder på e-post.</w:t>
      </w:r>
    </w:p>
    <w:p w14:paraId="62426DC0" w14:textId="5BA40DA8" w:rsidR="00C02782" w:rsidRPr="00DB0327" w:rsidRDefault="00C02782" w:rsidP="00DB0327"/>
    <w:sectPr w:rsidR="00C02782" w:rsidRPr="00DB0327" w:rsidSect="008850D9">
      <w:headerReference w:type="default" r:id="rId9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170D" w14:textId="77777777" w:rsidR="001F309A" w:rsidRDefault="001F309A" w:rsidP="00E851C8">
      <w:r>
        <w:separator/>
      </w:r>
    </w:p>
  </w:endnote>
  <w:endnote w:type="continuationSeparator" w:id="0">
    <w:p w14:paraId="0FC4E2E4" w14:textId="77777777" w:rsidR="001F309A" w:rsidRDefault="001F309A" w:rsidP="00E851C8">
      <w:r>
        <w:continuationSeparator/>
      </w:r>
    </w:p>
  </w:endnote>
  <w:endnote w:type="continuationNotice" w:id="1">
    <w:p w14:paraId="4C1DA784" w14:textId="77777777" w:rsidR="001F309A" w:rsidRDefault="001F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67B0" w14:textId="77777777" w:rsidR="001F309A" w:rsidRDefault="001F309A" w:rsidP="00E851C8">
      <w:r>
        <w:separator/>
      </w:r>
    </w:p>
  </w:footnote>
  <w:footnote w:type="continuationSeparator" w:id="0">
    <w:p w14:paraId="25E4FCD3" w14:textId="77777777" w:rsidR="001F309A" w:rsidRDefault="001F309A" w:rsidP="00E851C8">
      <w:r>
        <w:continuationSeparator/>
      </w:r>
    </w:p>
  </w:footnote>
  <w:footnote w:type="continuationNotice" w:id="1">
    <w:p w14:paraId="64A5AD33" w14:textId="77777777" w:rsidR="001F309A" w:rsidRDefault="001F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9242" w14:textId="77777777" w:rsidR="00E851C8" w:rsidRPr="00E851C8" w:rsidRDefault="00E851C8" w:rsidP="00E851C8">
    <w:pPr>
      <w:pBdr>
        <w:bottom w:val="single" w:sz="18" w:space="1" w:color="auto"/>
      </w:pBdr>
      <w:tabs>
        <w:tab w:val="left" w:pos="5529"/>
      </w:tabs>
      <w:spacing w:after="240"/>
      <w:ind w:right="1559"/>
      <w:rPr>
        <w:rFonts w:asciiTheme="minorHAnsi" w:hAnsiTheme="minorHAnsi" w:cstheme="minorHAnsi"/>
        <w:b/>
        <w:noProof/>
        <w:sz w:val="32"/>
      </w:rPr>
    </w:pPr>
    <w:r>
      <w:rPr>
        <w:rFonts w:asciiTheme="minorHAnsi" w:hAnsiTheme="minorHAnsi" w:cstheme="minorHAnsi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674C3600" wp14:editId="71C09821">
          <wp:simplePos x="0" y="0"/>
          <wp:positionH relativeFrom="column">
            <wp:posOffset>5042117</wp:posOffset>
          </wp:positionH>
          <wp:positionV relativeFrom="paragraph">
            <wp:posOffset>-231140</wp:posOffset>
          </wp:positionV>
          <wp:extent cx="715881" cy="904875"/>
          <wp:effectExtent l="0" t="0" r="825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l kommunes kommunevåpe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05" cy="91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5A3">
      <w:rPr>
        <w:rFonts w:asciiTheme="minorHAnsi" w:hAnsiTheme="minorHAnsi" w:cstheme="minorHAnsi"/>
        <w:b/>
        <w:w w:val="120"/>
        <w:sz w:val="40"/>
      </w:rPr>
      <w:t>Gol</w:t>
    </w:r>
    <w:r w:rsidR="00845F47">
      <w:rPr>
        <w:rFonts w:asciiTheme="minorHAnsi" w:hAnsiTheme="minorHAnsi" w:cstheme="minorHAnsi"/>
        <w:b/>
        <w:w w:val="120"/>
        <w:sz w:val="40"/>
      </w:rPr>
      <w:t xml:space="preserve"> </w:t>
    </w:r>
    <w:proofErr w:type="spellStart"/>
    <w:r w:rsidR="00845F47">
      <w:rPr>
        <w:rFonts w:asciiTheme="minorHAnsi" w:hAnsiTheme="minorHAnsi" w:cstheme="minorHAnsi"/>
        <w:b/>
        <w:w w:val="120"/>
        <w:sz w:val="40"/>
      </w:rPr>
      <w:t>vaksenopplæring</w:t>
    </w:r>
    <w:proofErr w:type="spellEnd"/>
    <w:r w:rsidRPr="00E851C8">
      <w:rPr>
        <w:rFonts w:asciiTheme="minorHAnsi" w:hAnsiTheme="minorHAnsi" w:cstheme="minorHAnsi"/>
        <w:b/>
        <w:noProof/>
        <w:sz w:val="32"/>
      </w:rPr>
      <w:t xml:space="preserve"> </w:t>
    </w:r>
    <w:r>
      <w:rPr>
        <w:rFonts w:asciiTheme="minorHAnsi" w:hAnsiTheme="minorHAnsi" w:cstheme="minorHAnsi"/>
        <w:b/>
        <w:noProof/>
        <w:sz w:val="32"/>
      </w:rPr>
      <w:tab/>
      <w:t>Gol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9C"/>
    <w:rsid w:val="00013813"/>
    <w:rsid w:val="00022F69"/>
    <w:rsid w:val="000441E4"/>
    <w:rsid w:val="00046019"/>
    <w:rsid w:val="000508A4"/>
    <w:rsid w:val="00053EA4"/>
    <w:rsid w:val="00057BA2"/>
    <w:rsid w:val="00081885"/>
    <w:rsid w:val="000963C6"/>
    <w:rsid w:val="000973C4"/>
    <w:rsid w:val="000B0D7C"/>
    <w:rsid w:val="000F46A5"/>
    <w:rsid w:val="001010E1"/>
    <w:rsid w:val="00103028"/>
    <w:rsid w:val="00112DE0"/>
    <w:rsid w:val="00123860"/>
    <w:rsid w:val="0014381E"/>
    <w:rsid w:val="00153791"/>
    <w:rsid w:val="001610A9"/>
    <w:rsid w:val="00196779"/>
    <w:rsid w:val="001A1AB3"/>
    <w:rsid w:val="001A43AA"/>
    <w:rsid w:val="001F309A"/>
    <w:rsid w:val="001F5D3E"/>
    <w:rsid w:val="0023688D"/>
    <w:rsid w:val="002644B5"/>
    <w:rsid w:val="00264EDD"/>
    <w:rsid w:val="00272957"/>
    <w:rsid w:val="00281C08"/>
    <w:rsid w:val="002839B9"/>
    <w:rsid w:val="002B119D"/>
    <w:rsid w:val="002B6551"/>
    <w:rsid w:val="002B6AFB"/>
    <w:rsid w:val="002C1FF5"/>
    <w:rsid w:val="002C7A47"/>
    <w:rsid w:val="002D0544"/>
    <w:rsid w:val="002D342A"/>
    <w:rsid w:val="002E3C77"/>
    <w:rsid w:val="002E75AB"/>
    <w:rsid w:val="00312658"/>
    <w:rsid w:val="00313773"/>
    <w:rsid w:val="003167BB"/>
    <w:rsid w:val="0033303C"/>
    <w:rsid w:val="003570C9"/>
    <w:rsid w:val="00375294"/>
    <w:rsid w:val="003E141F"/>
    <w:rsid w:val="0045105D"/>
    <w:rsid w:val="00482BFE"/>
    <w:rsid w:val="00487C85"/>
    <w:rsid w:val="0049520E"/>
    <w:rsid w:val="004B0319"/>
    <w:rsid w:val="004C6777"/>
    <w:rsid w:val="004D4DAD"/>
    <w:rsid w:val="005010BD"/>
    <w:rsid w:val="00501776"/>
    <w:rsid w:val="005110C1"/>
    <w:rsid w:val="00520D97"/>
    <w:rsid w:val="0055004E"/>
    <w:rsid w:val="005B19F1"/>
    <w:rsid w:val="005B4335"/>
    <w:rsid w:val="005E0EB4"/>
    <w:rsid w:val="005E58FD"/>
    <w:rsid w:val="00631DD0"/>
    <w:rsid w:val="0067366E"/>
    <w:rsid w:val="00674AFA"/>
    <w:rsid w:val="0069501E"/>
    <w:rsid w:val="006A07E4"/>
    <w:rsid w:val="006A18F4"/>
    <w:rsid w:val="006C0451"/>
    <w:rsid w:val="006D2ABF"/>
    <w:rsid w:val="006E4EBC"/>
    <w:rsid w:val="006F373F"/>
    <w:rsid w:val="006F4116"/>
    <w:rsid w:val="006F4935"/>
    <w:rsid w:val="006F6FB9"/>
    <w:rsid w:val="007124E9"/>
    <w:rsid w:val="00731E4A"/>
    <w:rsid w:val="00744302"/>
    <w:rsid w:val="007505F5"/>
    <w:rsid w:val="00781484"/>
    <w:rsid w:val="007872F1"/>
    <w:rsid w:val="007B3F13"/>
    <w:rsid w:val="007B406E"/>
    <w:rsid w:val="007B5A9C"/>
    <w:rsid w:val="007B6CEC"/>
    <w:rsid w:val="007C7E78"/>
    <w:rsid w:val="007E494C"/>
    <w:rsid w:val="007F0E60"/>
    <w:rsid w:val="007F2A80"/>
    <w:rsid w:val="0080270B"/>
    <w:rsid w:val="008117A9"/>
    <w:rsid w:val="00822E09"/>
    <w:rsid w:val="00830FF0"/>
    <w:rsid w:val="008319CE"/>
    <w:rsid w:val="00845EB9"/>
    <w:rsid w:val="00845F47"/>
    <w:rsid w:val="00861B92"/>
    <w:rsid w:val="008850D9"/>
    <w:rsid w:val="00892ADC"/>
    <w:rsid w:val="00896DD9"/>
    <w:rsid w:val="008C2DCF"/>
    <w:rsid w:val="008E5512"/>
    <w:rsid w:val="00937E65"/>
    <w:rsid w:val="00946F7A"/>
    <w:rsid w:val="00971CEA"/>
    <w:rsid w:val="009949CB"/>
    <w:rsid w:val="009C0691"/>
    <w:rsid w:val="009D1DD5"/>
    <w:rsid w:val="00A21839"/>
    <w:rsid w:val="00A22A5F"/>
    <w:rsid w:val="00A47DEF"/>
    <w:rsid w:val="00A547E9"/>
    <w:rsid w:val="00A55CA6"/>
    <w:rsid w:val="00A6135B"/>
    <w:rsid w:val="00AA7148"/>
    <w:rsid w:val="00AC3586"/>
    <w:rsid w:val="00AC4E30"/>
    <w:rsid w:val="00B30989"/>
    <w:rsid w:val="00B36F9A"/>
    <w:rsid w:val="00B53AC0"/>
    <w:rsid w:val="00B541C4"/>
    <w:rsid w:val="00B94810"/>
    <w:rsid w:val="00B9662D"/>
    <w:rsid w:val="00BA0991"/>
    <w:rsid w:val="00BB04A1"/>
    <w:rsid w:val="00BB3C63"/>
    <w:rsid w:val="00BD55E3"/>
    <w:rsid w:val="00BE7FE0"/>
    <w:rsid w:val="00BF2CC0"/>
    <w:rsid w:val="00BF3AEF"/>
    <w:rsid w:val="00BF6776"/>
    <w:rsid w:val="00C02782"/>
    <w:rsid w:val="00C07E57"/>
    <w:rsid w:val="00C13A94"/>
    <w:rsid w:val="00C2111B"/>
    <w:rsid w:val="00C217D7"/>
    <w:rsid w:val="00C301AF"/>
    <w:rsid w:val="00CA3820"/>
    <w:rsid w:val="00CA6B0A"/>
    <w:rsid w:val="00CF52FF"/>
    <w:rsid w:val="00D03E48"/>
    <w:rsid w:val="00D117DB"/>
    <w:rsid w:val="00D14400"/>
    <w:rsid w:val="00D25E44"/>
    <w:rsid w:val="00D27A1B"/>
    <w:rsid w:val="00D7108C"/>
    <w:rsid w:val="00D93AB8"/>
    <w:rsid w:val="00DB0327"/>
    <w:rsid w:val="00DB1654"/>
    <w:rsid w:val="00DB7894"/>
    <w:rsid w:val="00DC54BE"/>
    <w:rsid w:val="00DC7C98"/>
    <w:rsid w:val="00DD7BE0"/>
    <w:rsid w:val="00DE4C73"/>
    <w:rsid w:val="00E00A91"/>
    <w:rsid w:val="00E149C9"/>
    <w:rsid w:val="00E24848"/>
    <w:rsid w:val="00E4012B"/>
    <w:rsid w:val="00E60358"/>
    <w:rsid w:val="00E64900"/>
    <w:rsid w:val="00E851C8"/>
    <w:rsid w:val="00EB2FB0"/>
    <w:rsid w:val="00EC3DCA"/>
    <w:rsid w:val="00EE636A"/>
    <w:rsid w:val="00F34B32"/>
    <w:rsid w:val="00F827F3"/>
    <w:rsid w:val="00F91FC3"/>
    <w:rsid w:val="00FA03ED"/>
    <w:rsid w:val="00FB2A9E"/>
    <w:rsid w:val="00FC3803"/>
    <w:rsid w:val="00FD4FA2"/>
    <w:rsid w:val="00FD520D"/>
    <w:rsid w:val="00FD6441"/>
    <w:rsid w:val="00FF33BA"/>
    <w:rsid w:val="03BBFFE2"/>
    <w:rsid w:val="0457D124"/>
    <w:rsid w:val="0690AB3E"/>
    <w:rsid w:val="0E948C50"/>
    <w:rsid w:val="0FA73820"/>
    <w:rsid w:val="1558FBEB"/>
    <w:rsid w:val="18FFE5B9"/>
    <w:rsid w:val="19799457"/>
    <w:rsid w:val="1A8A9255"/>
    <w:rsid w:val="1E5F58A7"/>
    <w:rsid w:val="210C7413"/>
    <w:rsid w:val="2696D096"/>
    <w:rsid w:val="2870A77A"/>
    <w:rsid w:val="289D8626"/>
    <w:rsid w:val="2B14BF74"/>
    <w:rsid w:val="2CB7105D"/>
    <w:rsid w:val="2E52E0BE"/>
    <w:rsid w:val="332D1889"/>
    <w:rsid w:val="3762B0D0"/>
    <w:rsid w:val="3867432F"/>
    <w:rsid w:val="43172F7B"/>
    <w:rsid w:val="445E8A1A"/>
    <w:rsid w:val="45560B32"/>
    <w:rsid w:val="48E57C6A"/>
    <w:rsid w:val="4D6C6EBA"/>
    <w:rsid w:val="4EFD6ACD"/>
    <w:rsid w:val="533BC22C"/>
    <w:rsid w:val="5380B91B"/>
    <w:rsid w:val="555767D6"/>
    <w:rsid w:val="5AE91BF3"/>
    <w:rsid w:val="5C819DE5"/>
    <w:rsid w:val="5C8E9DBB"/>
    <w:rsid w:val="5CD394AA"/>
    <w:rsid w:val="61CC7B6B"/>
    <w:rsid w:val="64321CFE"/>
    <w:rsid w:val="649EA6E4"/>
    <w:rsid w:val="68FA254A"/>
    <w:rsid w:val="6B4484B5"/>
    <w:rsid w:val="6CA7E0B0"/>
    <w:rsid w:val="6F01EC23"/>
    <w:rsid w:val="6F2E2932"/>
    <w:rsid w:val="709D6C01"/>
    <w:rsid w:val="7206E5E3"/>
    <w:rsid w:val="72985BA5"/>
    <w:rsid w:val="77D63955"/>
    <w:rsid w:val="7CF4272B"/>
    <w:rsid w:val="7EBC98D8"/>
    <w:rsid w:val="7F9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6F0A"/>
  <w15:docId w15:val="{B7EAF2CC-D8A6-4F2D-AB01-A919A24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012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55CA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541C4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51C8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851C8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012B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tel">
    <w:name w:val="Title"/>
    <w:basedOn w:val="Normal"/>
    <w:next w:val="Normal"/>
    <w:link w:val="TittelTegn"/>
    <w:uiPriority w:val="10"/>
    <w:qFormat/>
    <w:rsid w:val="00E401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E4012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table" w:styleId="Tabellrutenett">
    <w:name w:val="Table Grid"/>
    <w:basedOn w:val="Vanligtabell"/>
    <w:uiPriority w:val="39"/>
    <w:rsid w:val="00E4012B"/>
    <w:rPr>
      <w:rFonts w:ascii="Arial" w:eastAsiaTheme="minorHAnsi" w:hAnsi="Arial" w:cstheme="minorBidi"/>
      <w:kern w:val="2"/>
      <w:sz w:val="24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482AD26EAE47AA1E20A9E211DFF6" ma:contentTypeVersion="16" ma:contentTypeDescription="Opprett et nytt dokument." ma:contentTypeScope="" ma:versionID="fe2c87e105b891a3a158e2bd8f5a3c03">
  <xsd:schema xmlns:xsd="http://www.w3.org/2001/XMLSchema" xmlns:xs="http://www.w3.org/2001/XMLSchema" xmlns:p="http://schemas.microsoft.com/office/2006/metadata/properties" xmlns:ns2="8e3a33c1-c166-4f25-a401-497119dc18ef" xmlns:ns3="e4501208-c082-4c37-b016-486a0d11b411" xmlns:ns4="5f4326fb-9d76-45fc-a13a-a26095c81490" targetNamespace="http://schemas.microsoft.com/office/2006/metadata/properties" ma:root="true" ma:fieldsID="24717f5c48bc7b6bafc6f678ae2d5968" ns2:_="" ns3:_="" ns4:_="">
    <xsd:import namespace="8e3a33c1-c166-4f25-a401-497119dc18ef"/>
    <xsd:import namespace="e4501208-c082-4c37-b016-486a0d11b411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33c1-c166-4f25-a401-497119dc1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1208-c082-4c37-b016-486a0d11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b6baf-ac34-42e7-9a56-2d9251b086a9}" ma:internalName="TaxCatchAll" ma:showField="CatchAllData" ma:web="e4501208-c082-4c37-b016-486a0d11b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8e3a33c1-c166-4f25-a401-497119dc18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D5B55-7BD3-4F54-B3A8-F88779315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C7C3B-FF11-4A42-8CB7-0FC131AD4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33c1-c166-4f25-a401-497119dc18ef"/>
    <ds:schemaRef ds:uri="e4501208-c082-4c37-b016-486a0d11b411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58E2-7125-4173-9113-39EF4DB97823}">
  <ds:schemaRefs>
    <ds:schemaRef ds:uri="http://www.w3.org/XML/1998/namespace"/>
    <ds:schemaRef ds:uri="8e3a33c1-c166-4f25-a401-497119dc18ef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f4326fb-9d76-45fc-a13a-a26095c81490"/>
    <ds:schemaRef ds:uri="e4501208-c082-4c37-b016-486a0d11b41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761</Characters>
  <Application>Microsoft Office Word</Application>
  <DocSecurity>0</DocSecurity>
  <Lines>6</Lines>
  <Paragraphs>1</Paragraphs>
  <ScaleCrop>false</ScaleCrop>
  <Company>Gol Kommune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deltakelse på nettkurs v/Gol Vaksenopplæring</dc:title>
  <dc:creator>bekr</dc:creator>
  <cp:lastModifiedBy>Stine Magnussen</cp:lastModifiedBy>
  <cp:revision>2</cp:revision>
  <cp:lastPrinted>2024-11-26T09:43:00Z</cp:lastPrinted>
  <dcterms:created xsi:type="dcterms:W3CDTF">2024-11-26T09:45:00Z</dcterms:created>
  <dcterms:modified xsi:type="dcterms:W3CDTF">2024-11-26T09:45:00Z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0x010100563F482AD26EAE47AA1E20A9E211DFF6</vt:lpwstr>
  </property>
  <property fmtid="{D5CDD505-2E9C-101B-9397-08002B2CF9AE}" pid="3" name="MediaServiceImageTags">
    <vt:lpwstr/>
  </property>
</Properties>
</file>